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244D" w14:textId="77777777" w:rsidR="002165BE" w:rsidRPr="00311FA0" w:rsidRDefault="002165BE" w:rsidP="003F5250">
      <w:pPr>
        <w:spacing w:after="0" w:line="240" w:lineRule="auto"/>
        <w:jc w:val="center"/>
        <w:rPr>
          <w:rFonts w:eastAsia="Times New Roman" w:cs="Arial"/>
          <w:u w:val="single"/>
        </w:rPr>
      </w:pPr>
    </w:p>
    <w:p w14:paraId="00EE8C92" w14:textId="77777777" w:rsidR="003F5250" w:rsidRPr="00311FA0" w:rsidRDefault="003F5250" w:rsidP="003F525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311FA0">
        <w:rPr>
          <w:rFonts w:eastAsia="Times New Roman" w:cs="Arial"/>
          <w:b/>
          <w:sz w:val="24"/>
          <w:szCs w:val="24"/>
          <w:u w:val="single"/>
        </w:rPr>
        <w:t xml:space="preserve">Elements, Compounds, and Mixtures: </w:t>
      </w:r>
      <w:proofErr w:type="spellStart"/>
      <w:r w:rsidRPr="00311FA0">
        <w:rPr>
          <w:rFonts w:eastAsia="Times New Roman" w:cs="Arial"/>
          <w:b/>
          <w:sz w:val="24"/>
          <w:szCs w:val="24"/>
          <w:u w:val="single"/>
        </w:rPr>
        <w:t>Webquest</w:t>
      </w:r>
      <w:proofErr w:type="spellEnd"/>
    </w:p>
    <w:p w14:paraId="5A937469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</w:p>
    <w:p w14:paraId="65E5C2E6" w14:textId="77777777" w:rsidR="0042115F" w:rsidRPr="00311FA0" w:rsidRDefault="003F5250" w:rsidP="0042115F">
      <w:pPr>
        <w:rPr>
          <w:b/>
          <w:u w:val="single"/>
        </w:rPr>
      </w:pPr>
      <w:r w:rsidRPr="00311FA0">
        <w:rPr>
          <w:rFonts w:eastAsia="Times New Roman" w:cs="Arial"/>
          <w:b/>
          <w:u w:val="single"/>
        </w:rPr>
        <w:t xml:space="preserve">Section 1: </w:t>
      </w:r>
      <w:r w:rsidR="005F2F4B" w:rsidRPr="00311FA0">
        <w:rPr>
          <w:rFonts w:eastAsia="Times New Roman" w:cs="Arial"/>
          <w:b/>
          <w:u w:val="single"/>
        </w:rPr>
        <w:t>Pure Substances Vs.</w:t>
      </w:r>
      <w:r w:rsidR="007A7A62" w:rsidRPr="00311FA0">
        <w:rPr>
          <w:rFonts w:eastAsia="Times New Roman" w:cs="Arial"/>
          <w:b/>
          <w:u w:val="single"/>
        </w:rPr>
        <w:t xml:space="preserve"> Mixtures </w:t>
      </w:r>
    </w:p>
    <w:p w14:paraId="3A72E64B" w14:textId="77777777" w:rsidR="0042115F" w:rsidRPr="00311FA0" w:rsidRDefault="0042115F" w:rsidP="0042115F">
      <w:r w:rsidRPr="00311FA0">
        <w:t xml:space="preserve">Matter can be classified in a few categories.   Use this link: </w:t>
      </w:r>
      <w:hyperlink r:id="rId7" w:history="1">
        <w:r w:rsidRPr="00311FA0">
          <w:rPr>
            <w:rStyle w:val="Hyperlink"/>
          </w:rPr>
          <w:t>http://www.dummies.com/how-to/content/how-to-distinguish-pure-substances-and-mixtures.html</w:t>
        </w:r>
      </w:hyperlink>
      <w:r w:rsidRPr="00311FA0">
        <w:t xml:space="preserve">  and complete the chart that is given and define the words in the chart below.  </w:t>
      </w:r>
    </w:p>
    <w:p w14:paraId="64F9A4EF" w14:textId="77777777" w:rsidR="00867FE4" w:rsidRPr="00311FA0" w:rsidRDefault="00867FE4" w:rsidP="0042115F">
      <w:pPr>
        <w:ind w:left="720" w:firstLine="720"/>
      </w:pPr>
      <w:r w:rsidRPr="00311FA0">
        <w:rPr>
          <w:noProof/>
        </w:rPr>
        <w:drawing>
          <wp:inline distT="0" distB="0" distL="0" distR="0" wp14:anchorId="6F8DD86C" wp14:editId="2FB48D96">
            <wp:extent cx="4409062" cy="2305455"/>
            <wp:effectExtent l="0" t="254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8394EEC" w14:textId="77777777" w:rsidR="00867FE4" w:rsidRPr="00311FA0" w:rsidRDefault="00867FE4" w:rsidP="0042115F">
      <w:pPr>
        <w:ind w:left="720" w:firstLine="720"/>
      </w:pPr>
    </w:p>
    <w:p w14:paraId="2995955E" w14:textId="77777777" w:rsidR="0042115F" w:rsidRPr="00311FA0" w:rsidRDefault="00940E59" w:rsidP="0042115F">
      <w:r w:rsidRPr="00311FA0">
        <w:t>Pure Substance:</w:t>
      </w:r>
    </w:p>
    <w:p w14:paraId="6A90049F" w14:textId="77777777" w:rsidR="0042115F" w:rsidRPr="00311FA0" w:rsidRDefault="0042115F" w:rsidP="0042115F"/>
    <w:p w14:paraId="320E40EC" w14:textId="77777777" w:rsidR="0042115F" w:rsidRPr="00311FA0" w:rsidRDefault="00940E59" w:rsidP="0042115F">
      <w:pPr>
        <w:pStyle w:val="ListParagraph"/>
        <w:numPr>
          <w:ilvl w:val="0"/>
          <w:numId w:val="5"/>
        </w:numPr>
        <w:spacing w:after="0" w:line="240" w:lineRule="auto"/>
      </w:pPr>
      <w:r w:rsidRPr="00311FA0">
        <w:t>Element:</w:t>
      </w:r>
    </w:p>
    <w:p w14:paraId="67DD6C8F" w14:textId="77777777" w:rsidR="0042115F" w:rsidRPr="00311FA0" w:rsidRDefault="0042115F" w:rsidP="0042115F">
      <w:pPr>
        <w:pStyle w:val="ListParagraph"/>
      </w:pPr>
    </w:p>
    <w:p w14:paraId="349A8716" w14:textId="77777777" w:rsidR="005F2F4B" w:rsidRPr="00311FA0" w:rsidRDefault="005F2F4B" w:rsidP="0042115F">
      <w:pPr>
        <w:pStyle w:val="ListParagraph"/>
      </w:pPr>
    </w:p>
    <w:p w14:paraId="273D285E" w14:textId="77777777" w:rsidR="00867FE4" w:rsidRPr="00311FA0" w:rsidRDefault="00867FE4" w:rsidP="0042115F">
      <w:pPr>
        <w:pStyle w:val="ListParagraph"/>
      </w:pPr>
    </w:p>
    <w:p w14:paraId="70425BA9" w14:textId="77777777" w:rsidR="00867FE4" w:rsidRPr="00311FA0" w:rsidRDefault="00867FE4" w:rsidP="0042115F">
      <w:pPr>
        <w:pStyle w:val="ListParagraph"/>
      </w:pPr>
    </w:p>
    <w:p w14:paraId="3CC36778" w14:textId="77777777" w:rsidR="0042115F" w:rsidRPr="00311FA0" w:rsidRDefault="00940E59" w:rsidP="0042115F">
      <w:pPr>
        <w:pStyle w:val="ListParagraph"/>
        <w:numPr>
          <w:ilvl w:val="0"/>
          <w:numId w:val="5"/>
        </w:numPr>
        <w:spacing w:after="0" w:line="240" w:lineRule="auto"/>
      </w:pPr>
      <w:r w:rsidRPr="00311FA0">
        <w:t>Compound:</w:t>
      </w:r>
    </w:p>
    <w:p w14:paraId="2F6530D9" w14:textId="77777777" w:rsidR="0042115F" w:rsidRPr="00311FA0" w:rsidRDefault="0042115F" w:rsidP="0042115F"/>
    <w:p w14:paraId="580FCEE5" w14:textId="77777777" w:rsidR="005F2F4B" w:rsidRPr="00311FA0" w:rsidRDefault="005F2F4B" w:rsidP="0042115F"/>
    <w:p w14:paraId="71810DC4" w14:textId="77777777" w:rsidR="0042115F" w:rsidRPr="00311FA0" w:rsidRDefault="00940E59" w:rsidP="0042115F">
      <w:r w:rsidRPr="00311FA0">
        <w:t>Mixture:</w:t>
      </w:r>
    </w:p>
    <w:p w14:paraId="7EFA0B97" w14:textId="77777777" w:rsidR="0042115F" w:rsidRPr="00311FA0" w:rsidRDefault="0042115F" w:rsidP="0042115F"/>
    <w:p w14:paraId="599B9591" w14:textId="77777777" w:rsidR="0042115F" w:rsidRPr="00311FA0" w:rsidRDefault="00940E59" w:rsidP="0042115F">
      <w:pPr>
        <w:pStyle w:val="ListParagraph"/>
        <w:numPr>
          <w:ilvl w:val="0"/>
          <w:numId w:val="6"/>
        </w:numPr>
        <w:spacing w:after="0" w:line="240" w:lineRule="auto"/>
      </w:pPr>
      <w:r w:rsidRPr="00311FA0">
        <w:t>Homogenous:</w:t>
      </w:r>
    </w:p>
    <w:p w14:paraId="40C5C34D" w14:textId="77777777" w:rsidR="0042115F" w:rsidRPr="00311FA0" w:rsidRDefault="0042115F" w:rsidP="0042115F">
      <w:pPr>
        <w:pStyle w:val="ListParagraph"/>
      </w:pPr>
    </w:p>
    <w:p w14:paraId="7DE242D3" w14:textId="77777777" w:rsidR="00867FE4" w:rsidRPr="00311FA0" w:rsidRDefault="00867FE4" w:rsidP="0042115F">
      <w:pPr>
        <w:pStyle w:val="ListParagraph"/>
      </w:pPr>
    </w:p>
    <w:p w14:paraId="6C2AA165" w14:textId="77777777" w:rsidR="00867FE4" w:rsidRPr="00311FA0" w:rsidRDefault="00867FE4" w:rsidP="0042115F">
      <w:pPr>
        <w:pStyle w:val="ListParagraph"/>
      </w:pPr>
    </w:p>
    <w:p w14:paraId="3A7E8C90" w14:textId="77777777" w:rsidR="005F2F4B" w:rsidRPr="00311FA0" w:rsidRDefault="005F2F4B" w:rsidP="0042115F">
      <w:pPr>
        <w:pStyle w:val="ListParagraph"/>
      </w:pPr>
    </w:p>
    <w:p w14:paraId="23E3474E" w14:textId="77777777" w:rsidR="0042115F" w:rsidRPr="00311FA0" w:rsidRDefault="009F2C4C" w:rsidP="0042115F">
      <w:pPr>
        <w:pStyle w:val="ListParagraph"/>
        <w:numPr>
          <w:ilvl w:val="0"/>
          <w:numId w:val="6"/>
        </w:numPr>
        <w:spacing w:after="0" w:line="240" w:lineRule="auto"/>
      </w:pPr>
      <w:r w:rsidRPr="00311FA0">
        <w:t>Heterogeneous</w:t>
      </w:r>
      <w:r w:rsidR="00940E59" w:rsidRPr="00311FA0">
        <w:t>:</w:t>
      </w:r>
    </w:p>
    <w:p w14:paraId="613350C1" w14:textId="77777777" w:rsidR="0042115F" w:rsidRPr="00311FA0" w:rsidRDefault="0042115F" w:rsidP="0042115F"/>
    <w:p w14:paraId="08ADD8A7" w14:textId="77777777" w:rsidR="007A7A62" w:rsidRPr="00311FA0" w:rsidRDefault="007A7A62" w:rsidP="003F5250">
      <w:pPr>
        <w:spacing w:after="0" w:line="240" w:lineRule="auto"/>
        <w:rPr>
          <w:rFonts w:eastAsia="Times New Roman" w:cs="Arial"/>
          <w:b/>
          <w:u w:val="single"/>
        </w:rPr>
      </w:pPr>
      <w:r w:rsidRPr="00311FA0">
        <w:rPr>
          <w:rFonts w:eastAsia="Times New Roman" w:cs="Arial"/>
          <w:b/>
          <w:u w:val="single"/>
        </w:rPr>
        <w:lastRenderedPageBreak/>
        <w:t xml:space="preserve">Section 2: Elements and Compounds </w:t>
      </w:r>
    </w:p>
    <w:p w14:paraId="105D3EA9" w14:textId="77777777" w:rsidR="007A7A62" w:rsidRPr="00311FA0" w:rsidRDefault="007A7A62" w:rsidP="003F5250">
      <w:pPr>
        <w:spacing w:after="0" w:line="240" w:lineRule="auto"/>
        <w:rPr>
          <w:rFonts w:eastAsia="Times New Roman" w:cs="Arial"/>
        </w:rPr>
      </w:pPr>
    </w:p>
    <w:p w14:paraId="64399184" w14:textId="77777777" w:rsidR="003F5250" w:rsidRPr="00311FA0" w:rsidRDefault="0042115F" w:rsidP="004004A3">
      <w:pPr>
        <w:spacing w:after="0" w:line="240" w:lineRule="auto"/>
      </w:pPr>
      <w:r w:rsidRPr="00311FA0">
        <w:rPr>
          <w:rFonts w:eastAsia="Times New Roman" w:cs="Arial"/>
        </w:rPr>
        <w:t xml:space="preserve"> </w:t>
      </w:r>
      <w:r w:rsidR="003F5250" w:rsidRPr="00311FA0">
        <w:rPr>
          <w:rFonts w:eastAsia="Times New Roman" w:cs="Arial"/>
        </w:rPr>
        <w:t>Directions: Go to the website below to answer the questions that follow:</w:t>
      </w:r>
      <w:r w:rsidR="00940E59" w:rsidRPr="00311FA0">
        <w:rPr>
          <w:rFonts w:eastAsia="Times New Roman" w:cs="Arial"/>
        </w:rPr>
        <w:t xml:space="preserve"> </w:t>
      </w:r>
      <w:hyperlink r:id="rId13" w:history="1">
        <w:r w:rsidR="00977506" w:rsidRPr="00311FA0">
          <w:rPr>
            <w:rStyle w:val="Hyperlink"/>
            <w:rFonts w:eastAsia="Times New Roman" w:cs="Arial"/>
          </w:rPr>
          <w:t>http://www.chem.purdue.edu/gchelp/atoms/elements.html</w:t>
        </w:r>
      </w:hyperlink>
    </w:p>
    <w:p w14:paraId="0F9050AB" w14:textId="77777777" w:rsidR="00940E59" w:rsidRPr="00311FA0" w:rsidRDefault="00940E59" w:rsidP="004004A3">
      <w:pPr>
        <w:spacing w:after="0" w:line="240" w:lineRule="auto"/>
        <w:rPr>
          <w:rFonts w:eastAsia="Times New Roman" w:cs="Arial"/>
        </w:rPr>
      </w:pPr>
    </w:p>
    <w:p w14:paraId="2E737030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>1.</w:t>
      </w:r>
      <w:r w:rsidR="005F2F4B" w:rsidRPr="00311FA0">
        <w:rPr>
          <w:rFonts w:eastAsia="Times New Roman" w:cs="Arial"/>
        </w:rPr>
        <w:t xml:space="preserve"> </w:t>
      </w:r>
      <w:r w:rsidRPr="00311FA0">
        <w:rPr>
          <w:rFonts w:eastAsia="Times New Roman" w:cs="Arial"/>
        </w:rPr>
        <w:t>What are the 3 defining characteristics of an element?</w:t>
      </w:r>
    </w:p>
    <w:p w14:paraId="1DA3A088" w14:textId="77777777" w:rsidR="003F5250" w:rsidRPr="00311FA0" w:rsidRDefault="003F5250" w:rsidP="003F525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 xml:space="preserve"> </w:t>
      </w:r>
    </w:p>
    <w:p w14:paraId="295232A3" w14:textId="77777777" w:rsidR="003F5250" w:rsidRPr="00311FA0" w:rsidRDefault="003F5250" w:rsidP="003F525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 xml:space="preserve"> </w:t>
      </w:r>
    </w:p>
    <w:p w14:paraId="516D57A7" w14:textId="77777777" w:rsidR="003F5250" w:rsidRPr="00311FA0" w:rsidRDefault="003F5250" w:rsidP="003F525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 xml:space="preserve"> </w:t>
      </w:r>
    </w:p>
    <w:p w14:paraId="6AC88399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</w:p>
    <w:p w14:paraId="296D6DEF" w14:textId="77777777" w:rsidR="003F5250" w:rsidRPr="00311FA0" w:rsidRDefault="005F2F4B" w:rsidP="003F5250">
      <w:p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>2</w:t>
      </w:r>
      <w:r w:rsidR="003F5250" w:rsidRPr="00311FA0">
        <w:rPr>
          <w:rFonts w:eastAsia="Times New Roman" w:cs="Arial"/>
        </w:rPr>
        <w:t>.</w:t>
      </w:r>
      <w:r w:rsidRPr="00311FA0">
        <w:rPr>
          <w:rFonts w:eastAsia="Times New Roman" w:cs="Arial"/>
        </w:rPr>
        <w:t xml:space="preserve"> </w:t>
      </w:r>
      <w:r w:rsidR="003F5250" w:rsidRPr="00311FA0">
        <w:rPr>
          <w:rFonts w:eastAsia="Times New Roman" w:cs="Arial"/>
        </w:rPr>
        <w:t>What is a molecule? (this information is under the ‘element’ information)</w:t>
      </w:r>
    </w:p>
    <w:p w14:paraId="661F2C49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</w:p>
    <w:p w14:paraId="54F2CAC7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</w:p>
    <w:p w14:paraId="015A2178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</w:p>
    <w:p w14:paraId="79C29EA7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</w:p>
    <w:p w14:paraId="3A4D775D" w14:textId="77777777" w:rsidR="003F5250" w:rsidRPr="00311FA0" w:rsidRDefault="005F2F4B" w:rsidP="003F5250">
      <w:p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>3</w:t>
      </w:r>
      <w:r w:rsidR="003F5250" w:rsidRPr="00311FA0">
        <w:rPr>
          <w:rFonts w:eastAsia="Times New Roman" w:cs="Arial"/>
        </w:rPr>
        <w:t>.</w:t>
      </w:r>
      <w:r w:rsidRPr="00311FA0">
        <w:rPr>
          <w:rFonts w:eastAsia="Times New Roman" w:cs="Arial"/>
        </w:rPr>
        <w:t xml:space="preserve"> </w:t>
      </w:r>
      <w:r w:rsidR="003F5250" w:rsidRPr="00311FA0">
        <w:rPr>
          <w:rFonts w:eastAsia="Times New Roman" w:cs="Arial"/>
        </w:rPr>
        <w:t>What are the 4 defining characteristics of a compound?</w:t>
      </w:r>
    </w:p>
    <w:p w14:paraId="48E8F231" w14:textId="77777777" w:rsidR="003F5250" w:rsidRPr="00311FA0" w:rsidRDefault="003F5250" w:rsidP="003F525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 xml:space="preserve"> </w:t>
      </w:r>
    </w:p>
    <w:p w14:paraId="2BA01F9D" w14:textId="77777777" w:rsidR="003F5250" w:rsidRPr="00311FA0" w:rsidRDefault="003F5250" w:rsidP="003F525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 xml:space="preserve"> </w:t>
      </w:r>
    </w:p>
    <w:p w14:paraId="38E98D65" w14:textId="77777777" w:rsidR="003F5250" w:rsidRPr="00311FA0" w:rsidRDefault="003F5250" w:rsidP="003F525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 xml:space="preserve"> </w:t>
      </w:r>
    </w:p>
    <w:p w14:paraId="72E240D8" w14:textId="77777777" w:rsidR="003F5250" w:rsidRPr="00311FA0" w:rsidRDefault="003F5250" w:rsidP="003F525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 xml:space="preserve"> </w:t>
      </w:r>
    </w:p>
    <w:p w14:paraId="6CDE808C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</w:p>
    <w:p w14:paraId="2EF67239" w14:textId="77777777" w:rsidR="003F5250" w:rsidRPr="00311FA0" w:rsidRDefault="003F5250" w:rsidP="003F5250">
      <w:pPr>
        <w:spacing w:after="0" w:line="240" w:lineRule="auto"/>
        <w:rPr>
          <w:rFonts w:eastAsia="Times New Roman" w:cs="Arial"/>
        </w:rPr>
      </w:pPr>
    </w:p>
    <w:p w14:paraId="3F88B5D2" w14:textId="77777777" w:rsidR="003F5250" w:rsidRPr="00311FA0" w:rsidRDefault="005F2F4B" w:rsidP="003F5250">
      <w:pPr>
        <w:spacing w:after="0" w:line="240" w:lineRule="auto"/>
        <w:rPr>
          <w:rFonts w:eastAsia="Times New Roman" w:cs="Arial"/>
        </w:rPr>
      </w:pPr>
      <w:r w:rsidRPr="00311FA0">
        <w:rPr>
          <w:rFonts w:eastAsia="Times New Roman" w:cs="Arial"/>
        </w:rPr>
        <w:t>4</w:t>
      </w:r>
      <w:r w:rsidR="003F5250" w:rsidRPr="00311FA0">
        <w:rPr>
          <w:rFonts w:eastAsia="Times New Roman" w:cs="Arial"/>
        </w:rPr>
        <w:t>. What are the 3 defining characteristics of a mixture?</w:t>
      </w:r>
    </w:p>
    <w:p w14:paraId="7AB40D35" w14:textId="77777777" w:rsidR="003F5250" w:rsidRPr="00311FA0" w:rsidRDefault="003F5250" w:rsidP="003F525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</w:rPr>
      </w:pPr>
      <w:r w:rsidRPr="00311FA0">
        <w:rPr>
          <w:rFonts w:eastAsia="Times New Roman" w:cs="Courier New"/>
        </w:rPr>
        <w:t xml:space="preserve"> </w:t>
      </w:r>
    </w:p>
    <w:p w14:paraId="686B94E0" w14:textId="77777777" w:rsidR="003F5250" w:rsidRPr="00311FA0" w:rsidRDefault="003F5250" w:rsidP="003F525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</w:rPr>
      </w:pPr>
      <w:r w:rsidRPr="00311FA0">
        <w:rPr>
          <w:rFonts w:eastAsia="Times New Roman" w:cs="Courier New"/>
        </w:rPr>
        <w:t xml:space="preserve"> </w:t>
      </w:r>
    </w:p>
    <w:p w14:paraId="023B4180" w14:textId="77777777" w:rsidR="003F5250" w:rsidRPr="00311FA0" w:rsidRDefault="003F5250" w:rsidP="003F525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</w:rPr>
      </w:pPr>
      <w:r w:rsidRPr="00311FA0">
        <w:rPr>
          <w:rFonts w:eastAsia="Times New Roman" w:cs="Courier New"/>
        </w:rPr>
        <w:t xml:space="preserve">  </w:t>
      </w:r>
    </w:p>
    <w:p w14:paraId="364C8319" w14:textId="77777777" w:rsidR="003F5250" w:rsidRPr="00311FA0" w:rsidRDefault="003F5250" w:rsidP="003F5250">
      <w:pPr>
        <w:spacing w:after="0" w:line="240" w:lineRule="auto"/>
        <w:rPr>
          <w:rFonts w:eastAsia="Times New Roman" w:cs="Courier New"/>
        </w:rPr>
      </w:pPr>
    </w:p>
    <w:p w14:paraId="41C4B9EF" w14:textId="6C5261A2" w:rsidR="000651F8" w:rsidRPr="00311FA0" w:rsidRDefault="00A871BB" w:rsidP="003F5250">
      <w:pPr>
        <w:rPr>
          <w:rFonts w:cs="Arial"/>
        </w:rPr>
      </w:pPr>
      <w:r w:rsidRPr="00311FA0">
        <w:rPr>
          <w:rFonts w:cs="Arial"/>
        </w:rPr>
        <w:t xml:space="preserve"> </w:t>
      </w:r>
    </w:p>
    <w:p w14:paraId="331DD087" w14:textId="77777777" w:rsidR="002165BE" w:rsidRPr="00311FA0" w:rsidRDefault="002165BE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19D5A88E" w14:textId="77777777" w:rsidR="002165BE" w:rsidRPr="00311FA0" w:rsidRDefault="002165BE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34B01D70" w14:textId="77777777" w:rsidR="000651F8" w:rsidRPr="00311FA0" w:rsidRDefault="000651F8" w:rsidP="000651F8">
      <w:pPr>
        <w:autoSpaceDE w:val="0"/>
        <w:autoSpaceDN w:val="0"/>
        <w:adjustRightInd w:val="0"/>
        <w:spacing w:after="0" w:line="240" w:lineRule="auto"/>
        <w:rPr>
          <w:rFonts w:cs="TTE21A1C58t00"/>
          <w:b/>
          <w:u w:val="single"/>
        </w:rPr>
      </w:pPr>
      <w:r w:rsidRPr="00311FA0">
        <w:rPr>
          <w:rFonts w:cs="TTE21A1C58t00"/>
          <w:b/>
          <w:u w:val="single"/>
        </w:rPr>
        <w:t xml:space="preserve">Section </w:t>
      </w:r>
      <w:r w:rsidR="007A7A62" w:rsidRPr="00311FA0">
        <w:rPr>
          <w:rFonts w:cs="TTE21A1C58t00"/>
          <w:b/>
          <w:u w:val="single"/>
        </w:rPr>
        <w:t>3</w:t>
      </w:r>
      <w:r w:rsidRPr="00311FA0">
        <w:rPr>
          <w:rFonts w:cs="TTE21A1C58t00"/>
          <w:b/>
          <w:u w:val="single"/>
        </w:rPr>
        <w:t>: Homogeneou</w:t>
      </w:r>
      <w:r w:rsidR="00725D02" w:rsidRPr="00311FA0">
        <w:rPr>
          <w:rFonts w:cs="TTE21A1C58t00"/>
          <w:b/>
          <w:u w:val="single"/>
        </w:rPr>
        <w:t xml:space="preserve">s </w:t>
      </w:r>
      <w:r w:rsidR="00C50F68" w:rsidRPr="00311FA0">
        <w:rPr>
          <w:rFonts w:cs="TTE21A1C58t00"/>
          <w:b/>
          <w:u w:val="single"/>
        </w:rPr>
        <w:t xml:space="preserve">Mixtures (Solutions) </w:t>
      </w:r>
      <w:r w:rsidR="00725D02" w:rsidRPr="00311FA0">
        <w:rPr>
          <w:rFonts w:cs="TTE21A1C58t00"/>
          <w:b/>
          <w:u w:val="single"/>
        </w:rPr>
        <w:t xml:space="preserve">and </w:t>
      </w:r>
      <w:r w:rsidR="009F2C4C" w:rsidRPr="00311FA0">
        <w:rPr>
          <w:rFonts w:cs="TTE21A1C58t00"/>
          <w:b/>
          <w:u w:val="single"/>
        </w:rPr>
        <w:t>Heterogeneous</w:t>
      </w:r>
      <w:r w:rsidR="00725D02" w:rsidRPr="00311FA0">
        <w:rPr>
          <w:rFonts w:cs="TTE21A1C58t00"/>
          <w:b/>
          <w:u w:val="single"/>
        </w:rPr>
        <w:t xml:space="preserve"> Mixtures </w:t>
      </w:r>
    </w:p>
    <w:p w14:paraId="636620F6" w14:textId="77777777" w:rsidR="00867FE4" w:rsidRPr="00311FA0" w:rsidRDefault="00867FE4" w:rsidP="000651F8">
      <w:pPr>
        <w:autoSpaceDE w:val="0"/>
        <w:autoSpaceDN w:val="0"/>
        <w:adjustRightInd w:val="0"/>
        <w:spacing w:after="0" w:line="240" w:lineRule="auto"/>
        <w:rPr>
          <w:rFonts w:cs="TTE21A1C58t00"/>
          <w:b/>
          <w:u w:val="single"/>
        </w:rPr>
      </w:pPr>
    </w:p>
    <w:p w14:paraId="600B5DF3" w14:textId="77777777" w:rsidR="000651F8" w:rsidRPr="00311FA0" w:rsidRDefault="000651F8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7C6A60A5" w14:textId="2F786C14" w:rsidR="00C4491A" w:rsidRPr="00311FA0" w:rsidRDefault="00C4491A" w:rsidP="00C4491A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180A89E3" w14:textId="77777777" w:rsidR="00B73E34" w:rsidRPr="00311FA0" w:rsidRDefault="00B73E34" w:rsidP="00B73E34">
      <w:pPr>
        <w:spacing w:after="0" w:line="240" w:lineRule="auto"/>
        <w:rPr>
          <w:rFonts w:eastAsia="Times New Roman" w:cs="Arial"/>
        </w:rPr>
      </w:pPr>
    </w:p>
    <w:p w14:paraId="702AFE1A" w14:textId="391EE8E1" w:rsidR="005F2F4B" w:rsidRPr="00311FA0" w:rsidRDefault="007C1DA2" w:rsidP="00B73E34">
      <w:pPr>
        <w:spacing w:after="0" w:line="240" w:lineRule="auto"/>
        <w:rPr>
          <w:rFonts w:cs="TTE21A1C58t00"/>
        </w:rPr>
      </w:pPr>
      <w:r>
        <w:rPr>
          <w:rFonts w:eastAsia="Times New Roman" w:cs="Arial"/>
        </w:rPr>
        <w:t>1.</w:t>
      </w:r>
      <w:bookmarkStart w:id="0" w:name="_GoBack"/>
      <w:bookmarkEnd w:id="0"/>
      <w:r w:rsidR="00867FE4" w:rsidRPr="00311FA0">
        <w:rPr>
          <w:rFonts w:cs="TTE21A1C58t00"/>
        </w:rPr>
        <w:t xml:space="preserve"> </w:t>
      </w:r>
      <w:r w:rsidR="005F2F4B" w:rsidRPr="00311FA0">
        <w:rPr>
          <w:rFonts w:cs="TTE21A1C58t00"/>
        </w:rPr>
        <w:t xml:space="preserve">Use the following website to fill in the chart below. List examples as well.  </w:t>
      </w:r>
    </w:p>
    <w:p w14:paraId="3C631B3D" w14:textId="77777777" w:rsidR="005F2F4B" w:rsidRPr="00311FA0" w:rsidRDefault="005F2F4B" w:rsidP="00B73E34">
      <w:pPr>
        <w:spacing w:after="0" w:line="240" w:lineRule="auto"/>
        <w:rPr>
          <w:rFonts w:cs="TTE21A1C58t00"/>
        </w:rPr>
      </w:pPr>
    </w:p>
    <w:p w14:paraId="4118CD4D" w14:textId="77777777" w:rsidR="00B73E34" w:rsidRPr="00311FA0" w:rsidRDefault="00682B94" w:rsidP="00B73E34">
      <w:pPr>
        <w:spacing w:after="0" w:line="240" w:lineRule="auto"/>
        <w:rPr>
          <w:rFonts w:cs="TTE21A1C58t00"/>
        </w:rPr>
      </w:pPr>
      <w:hyperlink r:id="rId14" w:history="1">
        <w:r w:rsidR="005F2F4B" w:rsidRPr="00311FA0">
          <w:rPr>
            <w:rStyle w:val="Hyperlink"/>
            <w:rFonts w:cs="TTE21A1C58t00"/>
          </w:rPr>
          <w:t>http://www.ducksters.c</w:t>
        </w:r>
        <w:r w:rsidR="005F2F4B" w:rsidRPr="00311FA0">
          <w:rPr>
            <w:rStyle w:val="Hyperlink"/>
            <w:rFonts w:cs="TTE21A1C58t00"/>
          </w:rPr>
          <w:t>o</w:t>
        </w:r>
        <w:r w:rsidR="005F2F4B" w:rsidRPr="00311FA0">
          <w:rPr>
            <w:rStyle w:val="Hyperlink"/>
            <w:rFonts w:cs="TTE21A1C58t00"/>
          </w:rPr>
          <w:t>m/science/chemistry/chemical_mixtures.php</w:t>
        </w:r>
      </w:hyperlink>
      <w:r w:rsidR="005F2F4B" w:rsidRPr="00311FA0">
        <w:rPr>
          <w:rFonts w:cs="TTE21A1C58t00"/>
        </w:rPr>
        <w:t xml:space="preserve"> </w:t>
      </w:r>
    </w:p>
    <w:p w14:paraId="6F88CA27" w14:textId="77777777" w:rsidR="00C4491A" w:rsidRPr="00311FA0" w:rsidRDefault="00C4491A" w:rsidP="00B73E34">
      <w:pPr>
        <w:spacing w:after="0" w:line="240" w:lineRule="auto"/>
        <w:rPr>
          <w:rFonts w:cs="TTE21A1C58t00"/>
        </w:rPr>
      </w:pPr>
    </w:p>
    <w:p w14:paraId="6DC0296F" w14:textId="77777777" w:rsidR="00C4491A" w:rsidRPr="00311FA0" w:rsidRDefault="005F2F4B" w:rsidP="00B73E34">
      <w:pPr>
        <w:spacing w:after="0" w:line="240" w:lineRule="auto"/>
        <w:rPr>
          <w:rFonts w:cs="TTE21A1C58t00"/>
        </w:rPr>
      </w:pPr>
      <w:r w:rsidRPr="00311FA0">
        <w:rPr>
          <w:rFonts w:cs="TTE21A1C58t00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CA89221" wp14:editId="29FABF47">
            <wp:simplePos x="0" y="0"/>
            <wp:positionH relativeFrom="column">
              <wp:posOffset>1019175</wp:posOffset>
            </wp:positionH>
            <wp:positionV relativeFrom="paragraph">
              <wp:posOffset>80645</wp:posOffset>
            </wp:positionV>
            <wp:extent cx="4975225" cy="3528060"/>
            <wp:effectExtent l="19050" t="0" r="0" b="0"/>
            <wp:wrapTight wrapText="bothSides">
              <wp:wrapPolygon edited="0">
                <wp:start x="-83" y="0"/>
                <wp:lineTo x="-83" y="21460"/>
                <wp:lineTo x="21586" y="21460"/>
                <wp:lineTo x="21586" y="0"/>
                <wp:lineTo x="-8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27D7E" w14:textId="77777777" w:rsidR="00C4491A" w:rsidRPr="00311FA0" w:rsidRDefault="00C4491A" w:rsidP="00B73E34">
      <w:pPr>
        <w:spacing w:after="0" w:line="240" w:lineRule="auto"/>
        <w:rPr>
          <w:rFonts w:cs="TTE21A1C58t00"/>
        </w:rPr>
      </w:pPr>
    </w:p>
    <w:p w14:paraId="7A94E91E" w14:textId="77777777" w:rsidR="005F2F4B" w:rsidRPr="00311FA0" w:rsidRDefault="005F2F4B" w:rsidP="005F2F4B">
      <w:pPr>
        <w:spacing w:after="0" w:line="240" w:lineRule="auto"/>
        <w:jc w:val="center"/>
        <w:rPr>
          <w:rFonts w:cs="TTE21A1C58t00"/>
        </w:rPr>
      </w:pPr>
    </w:p>
    <w:p w14:paraId="3DC01365" w14:textId="77777777" w:rsidR="005F2F4B" w:rsidRPr="00311FA0" w:rsidRDefault="005F2F4B" w:rsidP="00B73E34">
      <w:pPr>
        <w:spacing w:after="0" w:line="240" w:lineRule="auto"/>
        <w:rPr>
          <w:rFonts w:cs="TTE21A1C58t00"/>
        </w:rPr>
      </w:pPr>
    </w:p>
    <w:p w14:paraId="0CB4D5E6" w14:textId="77777777" w:rsidR="005F2F4B" w:rsidRPr="00311FA0" w:rsidRDefault="005F2F4B" w:rsidP="00B73E34">
      <w:pPr>
        <w:spacing w:after="0" w:line="240" w:lineRule="auto"/>
        <w:rPr>
          <w:rFonts w:cs="TTE21A1C58t00"/>
        </w:rPr>
      </w:pPr>
    </w:p>
    <w:p w14:paraId="107E819E" w14:textId="77777777" w:rsidR="005F2F4B" w:rsidRPr="00311FA0" w:rsidRDefault="005F2F4B" w:rsidP="00B73E34">
      <w:pPr>
        <w:spacing w:after="0" w:line="240" w:lineRule="auto"/>
        <w:rPr>
          <w:rFonts w:cs="TTE21A1C58t00"/>
        </w:rPr>
      </w:pPr>
    </w:p>
    <w:p w14:paraId="603F528E" w14:textId="77777777" w:rsidR="005F2F4B" w:rsidRPr="00311FA0" w:rsidRDefault="005F2F4B" w:rsidP="00B73E34">
      <w:pPr>
        <w:spacing w:after="0" w:line="240" w:lineRule="auto"/>
        <w:rPr>
          <w:rFonts w:cs="TTE21A1C58t00"/>
        </w:rPr>
      </w:pPr>
    </w:p>
    <w:p w14:paraId="784EE85A" w14:textId="77777777" w:rsidR="005F2F4B" w:rsidRPr="00311FA0" w:rsidRDefault="005F2F4B" w:rsidP="00B73E34">
      <w:pPr>
        <w:spacing w:after="0" w:line="240" w:lineRule="auto"/>
        <w:rPr>
          <w:rFonts w:cs="TTE21A1C58t00"/>
        </w:rPr>
      </w:pPr>
    </w:p>
    <w:p w14:paraId="0634AB93" w14:textId="77777777" w:rsidR="005F2F4B" w:rsidRPr="00311FA0" w:rsidRDefault="005F2F4B" w:rsidP="00B73E34">
      <w:pPr>
        <w:spacing w:after="0" w:line="240" w:lineRule="auto"/>
        <w:rPr>
          <w:rFonts w:cs="TTE21A1C58t00"/>
        </w:rPr>
      </w:pPr>
    </w:p>
    <w:p w14:paraId="2DA6E904" w14:textId="77777777" w:rsidR="005F2F4B" w:rsidRPr="00311FA0" w:rsidRDefault="005F2F4B" w:rsidP="00B73E34">
      <w:pPr>
        <w:spacing w:after="0" w:line="240" w:lineRule="auto"/>
        <w:rPr>
          <w:rFonts w:cs="TTE21A1C58t00"/>
        </w:rPr>
      </w:pPr>
    </w:p>
    <w:p w14:paraId="77460449" w14:textId="77777777" w:rsidR="004004A3" w:rsidRPr="00311FA0" w:rsidRDefault="004004A3" w:rsidP="00B73E34">
      <w:pPr>
        <w:spacing w:after="0" w:line="240" w:lineRule="auto"/>
        <w:rPr>
          <w:rFonts w:cs="TTE21A1C58t00"/>
        </w:rPr>
      </w:pPr>
    </w:p>
    <w:p w14:paraId="541F4972" w14:textId="77777777" w:rsidR="004004A3" w:rsidRPr="00311FA0" w:rsidRDefault="007C1DA2" w:rsidP="00B73E34">
      <w:pPr>
        <w:spacing w:after="0" w:line="240" w:lineRule="auto"/>
        <w:rPr>
          <w:rFonts w:cs="TTE21A1C58t00"/>
        </w:rPr>
      </w:pPr>
      <w:r>
        <w:rPr>
          <w:rFonts w:cs="TTE21A1C58t00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BE9E" wp14:editId="0005733E">
                <wp:simplePos x="0" y="0"/>
                <wp:positionH relativeFrom="column">
                  <wp:posOffset>5392420</wp:posOffset>
                </wp:positionH>
                <wp:positionV relativeFrom="paragraph">
                  <wp:posOffset>128905</wp:posOffset>
                </wp:positionV>
                <wp:extent cx="1551940" cy="1466850"/>
                <wp:effectExtent l="0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19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B841" w14:textId="77777777" w:rsidR="005F2F4B" w:rsidRDefault="005F2F4B" w:rsidP="005F2F4B">
                            <w:pPr>
                              <w:jc w:val="center"/>
                            </w:pPr>
                            <w:r>
                              <w:t>Examples of homogeneous mixtures: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8BE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4.6pt;margin-top:10.15pt;width:122.2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">
                <v:path arrowok="t"/>
                <v:textbox>
                  <w:txbxContent>
                    <w:p w14:paraId="6996B841" w14:textId="77777777" w:rsidR="005F2F4B" w:rsidRDefault="005F2F4B" w:rsidP="005F2F4B">
                      <w:pPr>
                        <w:jc w:val="center"/>
                      </w:pPr>
                      <w:r>
                        <w:t>Examples of homogeneous mixtures: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TE21A1C58t0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BBB5" wp14:editId="0B87F2B7">
                <wp:simplePos x="0" y="0"/>
                <wp:positionH relativeFrom="column">
                  <wp:posOffset>-172720</wp:posOffset>
                </wp:positionH>
                <wp:positionV relativeFrom="paragraph">
                  <wp:posOffset>77470</wp:posOffset>
                </wp:positionV>
                <wp:extent cx="1617980" cy="14751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798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45630" w14:textId="77777777" w:rsidR="005F2F4B" w:rsidRDefault="005F2F4B" w:rsidP="005F2F4B">
                            <w:pPr>
                              <w:jc w:val="center"/>
                            </w:pPr>
                            <w:r>
                              <w:t>Examples of heterogeneous mixtures: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BBB5" id="Text Box 4" o:spid="_x0000_s1027" type="#_x0000_t202" style="position:absolute;margin-left:-13.6pt;margin-top:6.1pt;width:127.4pt;height:1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">
                <v:path arrowok="t"/>
                <v:textbox>
                  <w:txbxContent>
                    <w:p w14:paraId="46245630" w14:textId="77777777" w:rsidR="005F2F4B" w:rsidRDefault="005F2F4B" w:rsidP="005F2F4B">
                      <w:pPr>
                        <w:jc w:val="center"/>
                      </w:pPr>
                      <w:r>
                        <w:t>Examples of heterogeneous mixtures:</w:t>
                      </w:r>
                    </w:p>
                  </w:txbxContent>
                </v:textbox>
              </v:shape>
            </w:pict>
          </mc:Fallback>
        </mc:AlternateContent>
      </w:r>
    </w:p>
    <w:p w14:paraId="4F518E07" w14:textId="77777777" w:rsidR="005F2F4B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06C286CD" w14:textId="77777777" w:rsidR="005F2F4B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6FBA1B4B" w14:textId="77777777" w:rsidR="005F2F4B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51B60E9F" w14:textId="77777777" w:rsidR="005F2F4B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505BC5B3" w14:textId="77777777" w:rsidR="005F2F4B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6BBC38FE" w14:textId="77777777" w:rsidR="005F2F4B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2EE367BA" w14:textId="77777777" w:rsidR="005F2F4B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650F235C" w14:textId="77777777" w:rsidR="005F2F4B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10CC63A1" w14:textId="77777777" w:rsidR="00867FE4" w:rsidRPr="00311FA0" w:rsidRDefault="00867FE4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0C16DDD9" w14:textId="77777777" w:rsidR="00867FE4" w:rsidRPr="00311FA0" w:rsidRDefault="00867FE4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644996CF" w14:textId="77777777" w:rsidR="00867FE4" w:rsidRPr="00311FA0" w:rsidRDefault="00867FE4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762B8040" w14:textId="77777777" w:rsidR="00867FE4" w:rsidRPr="00311FA0" w:rsidRDefault="00867FE4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7DE41D85" w14:textId="77777777" w:rsidR="00867FE4" w:rsidRPr="00311FA0" w:rsidRDefault="00867FE4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334D6457" w14:textId="77777777" w:rsidR="007A7A62" w:rsidRPr="00311FA0" w:rsidRDefault="005F2F4B" w:rsidP="000651F8">
      <w:pPr>
        <w:autoSpaceDE w:val="0"/>
        <w:autoSpaceDN w:val="0"/>
        <w:adjustRightInd w:val="0"/>
        <w:spacing w:after="0" w:line="240" w:lineRule="auto"/>
        <w:rPr>
          <w:rFonts w:cs="TTE21A1C58t00"/>
          <w:b/>
          <w:u w:val="single"/>
        </w:rPr>
      </w:pPr>
      <w:r w:rsidRPr="00311FA0">
        <w:rPr>
          <w:rFonts w:cs="TTE21A1C58t00"/>
          <w:b/>
          <w:u w:val="single"/>
        </w:rPr>
        <w:t>Section 4: Quiz!</w:t>
      </w:r>
      <w:r w:rsidR="007A7A62" w:rsidRPr="00311FA0">
        <w:rPr>
          <w:rFonts w:cs="TTE21A1C58t00"/>
          <w:b/>
          <w:u w:val="single"/>
        </w:rPr>
        <w:t xml:space="preserve"> </w:t>
      </w:r>
    </w:p>
    <w:p w14:paraId="3B0F1C2C" w14:textId="77777777" w:rsidR="007A7A62" w:rsidRPr="00311FA0" w:rsidRDefault="007A7A62" w:rsidP="000651F8">
      <w:pPr>
        <w:autoSpaceDE w:val="0"/>
        <w:autoSpaceDN w:val="0"/>
        <w:adjustRightInd w:val="0"/>
        <w:spacing w:after="0" w:line="240" w:lineRule="auto"/>
        <w:rPr>
          <w:rFonts w:cs="TTE21A1C58t00"/>
        </w:rPr>
      </w:pPr>
    </w:p>
    <w:p w14:paraId="4DB89129" w14:textId="77777777" w:rsidR="007A7A62" w:rsidRPr="00311FA0" w:rsidRDefault="00940E59" w:rsidP="007A7A62">
      <w:pPr>
        <w:rPr>
          <w:rFonts w:cs="Arial"/>
        </w:rPr>
      </w:pPr>
      <w:r w:rsidRPr="00311FA0">
        <w:rPr>
          <w:rFonts w:cs="Arial"/>
        </w:rPr>
        <w:t xml:space="preserve">Review the information at the top of the following website: </w:t>
      </w:r>
      <w:hyperlink r:id="rId16" w:history="1">
        <w:r w:rsidRPr="00311FA0">
          <w:rPr>
            <w:rStyle w:val="Hyperlink"/>
            <w:rFonts w:cs="Arial"/>
          </w:rPr>
          <w:t>http://www.mrwiggersci</w:t>
        </w:r>
        <w:r w:rsidRPr="00311FA0">
          <w:rPr>
            <w:rStyle w:val="Hyperlink"/>
            <w:rFonts w:cs="Arial"/>
          </w:rPr>
          <w:t>.</w:t>
        </w:r>
        <w:r w:rsidRPr="00311FA0">
          <w:rPr>
            <w:rStyle w:val="Hyperlink"/>
            <w:rFonts w:cs="Arial"/>
          </w:rPr>
          <w:t>com/chem/tutorials/ch3-rev-pract-classify-matter--blacksburg.htm</w:t>
        </w:r>
      </w:hyperlink>
      <w:r w:rsidRPr="00311FA0">
        <w:rPr>
          <w:rFonts w:cs="Arial"/>
        </w:rPr>
        <w:t xml:space="preserve"> </w:t>
      </w:r>
      <w:r w:rsidR="00A05E6A" w:rsidRPr="00311FA0">
        <w:t>Take the quiz</w:t>
      </w:r>
      <w:r w:rsidR="00B73E34" w:rsidRPr="00311FA0">
        <w:t xml:space="preserve"> </w:t>
      </w:r>
      <w:r w:rsidR="007A7A62" w:rsidRPr="00311FA0">
        <w:t>and record your answers in the blanks provided.</w:t>
      </w:r>
    </w:p>
    <w:p w14:paraId="3CA5AF2E" w14:textId="77777777" w:rsidR="007A7A62" w:rsidRPr="00311FA0" w:rsidRDefault="00940E59" w:rsidP="00D56C5A">
      <w:pPr>
        <w:spacing w:after="0" w:line="360" w:lineRule="auto"/>
      </w:pPr>
      <w:r w:rsidRPr="00311FA0">
        <w:t xml:space="preserve">1. Mercury (Hg):  </w:t>
      </w:r>
    </w:p>
    <w:p w14:paraId="3B3E5705" w14:textId="77777777" w:rsidR="00940E59" w:rsidRPr="00311FA0" w:rsidRDefault="00940E59" w:rsidP="00D56C5A">
      <w:pPr>
        <w:spacing w:after="0" w:line="360" w:lineRule="auto"/>
      </w:pPr>
      <w:r w:rsidRPr="00311FA0">
        <w:t>2. Table salt (NaCl):</w:t>
      </w:r>
    </w:p>
    <w:p w14:paraId="619D3674" w14:textId="77777777" w:rsidR="00940E59" w:rsidRPr="00311FA0" w:rsidRDefault="00940E59" w:rsidP="00D56C5A">
      <w:pPr>
        <w:spacing w:after="0" w:line="360" w:lineRule="auto"/>
      </w:pPr>
      <w:r w:rsidRPr="00311FA0">
        <w:t xml:space="preserve">3. Pure water: </w:t>
      </w:r>
    </w:p>
    <w:p w14:paraId="673EDF99" w14:textId="77777777" w:rsidR="00940E59" w:rsidRPr="00311FA0" w:rsidRDefault="00940E59" w:rsidP="00D56C5A">
      <w:pPr>
        <w:spacing w:after="0" w:line="360" w:lineRule="auto"/>
      </w:pPr>
      <w:r w:rsidRPr="00311FA0">
        <w:t xml:space="preserve">4. Coffee: </w:t>
      </w:r>
    </w:p>
    <w:p w14:paraId="7214DA27" w14:textId="77777777" w:rsidR="00940E59" w:rsidRPr="00311FA0" w:rsidRDefault="00940E59" w:rsidP="00D56C5A">
      <w:pPr>
        <w:spacing w:after="0" w:line="360" w:lineRule="auto"/>
      </w:pPr>
      <w:r w:rsidRPr="00311FA0">
        <w:t xml:space="preserve">5. Vinegar: </w:t>
      </w:r>
    </w:p>
    <w:p w14:paraId="250207C0" w14:textId="77777777" w:rsidR="00940E59" w:rsidRPr="00311FA0" w:rsidRDefault="00940E59" w:rsidP="00D56C5A">
      <w:pPr>
        <w:spacing w:after="0" w:line="360" w:lineRule="auto"/>
      </w:pPr>
      <w:r w:rsidRPr="00311FA0">
        <w:t>6. Air:</w:t>
      </w:r>
    </w:p>
    <w:p w14:paraId="59F014B5" w14:textId="77777777" w:rsidR="00940E59" w:rsidRPr="00311FA0" w:rsidRDefault="00940E59" w:rsidP="00D56C5A">
      <w:pPr>
        <w:spacing w:after="0" w:line="360" w:lineRule="auto"/>
      </w:pPr>
      <w:r w:rsidRPr="00311FA0">
        <w:t xml:space="preserve">7. Tap water: </w:t>
      </w:r>
    </w:p>
    <w:p w14:paraId="6A575A4A" w14:textId="77777777" w:rsidR="00940E59" w:rsidRPr="00311FA0" w:rsidRDefault="00940E59" w:rsidP="00D56C5A">
      <w:pPr>
        <w:spacing w:after="0" w:line="360" w:lineRule="auto"/>
      </w:pPr>
      <w:r w:rsidRPr="00311FA0">
        <w:t xml:space="preserve">8. Gold: </w:t>
      </w:r>
    </w:p>
    <w:p w14:paraId="342FB05C" w14:textId="77777777" w:rsidR="00940E59" w:rsidRPr="00311FA0" w:rsidRDefault="00940E59" w:rsidP="00D56C5A">
      <w:pPr>
        <w:spacing w:after="0" w:line="360" w:lineRule="auto"/>
      </w:pPr>
      <w:r w:rsidRPr="00311FA0">
        <w:t>9. Carbon dioxide (CO</w:t>
      </w:r>
      <w:r w:rsidRPr="00311FA0">
        <w:rPr>
          <w:vertAlign w:val="subscript"/>
        </w:rPr>
        <w:t>2</w:t>
      </w:r>
      <w:r w:rsidRPr="00311FA0">
        <w:t xml:space="preserve">): </w:t>
      </w:r>
    </w:p>
    <w:p w14:paraId="248D8D58" w14:textId="77777777" w:rsidR="00940E59" w:rsidRPr="00311FA0" w:rsidRDefault="00940E59" w:rsidP="00D56C5A">
      <w:pPr>
        <w:spacing w:after="0" w:line="360" w:lineRule="auto"/>
      </w:pPr>
      <w:r w:rsidRPr="00311FA0">
        <w:t xml:space="preserve">10. Vegetable soup: </w:t>
      </w:r>
    </w:p>
    <w:p w14:paraId="65742D3A" w14:textId="77777777" w:rsidR="00940E59" w:rsidRPr="00311FA0" w:rsidRDefault="00940E59" w:rsidP="00D56C5A">
      <w:pPr>
        <w:spacing w:after="0" w:line="360" w:lineRule="auto"/>
      </w:pPr>
      <w:r w:rsidRPr="00311FA0">
        <w:t>11. Ocean (fish too!):</w:t>
      </w:r>
    </w:p>
    <w:p w14:paraId="34F7F61E" w14:textId="77777777" w:rsidR="00940E59" w:rsidRPr="00311FA0" w:rsidRDefault="00940E59" w:rsidP="00D56C5A">
      <w:pPr>
        <w:spacing w:after="0" w:line="360" w:lineRule="auto"/>
      </w:pPr>
      <w:r w:rsidRPr="00311FA0">
        <w:t>12. Iron (Fe):</w:t>
      </w:r>
    </w:p>
    <w:p w14:paraId="27A9B3E4" w14:textId="77777777" w:rsidR="00940E59" w:rsidRPr="00311FA0" w:rsidRDefault="00940E59" w:rsidP="00D56C5A">
      <w:pPr>
        <w:spacing w:after="0" w:line="360" w:lineRule="auto"/>
      </w:pPr>
      <w:r w:rsidRPr="00311FA0">
        <w:t xml:space="preserve">13. Concrete: </w:t>
      </w:r>
    </w:p>
    <w:p w14:paraId="3467073F" w14:textId="77777777" w:rsidR="004004A3" w:rsidRPr="00311FA0" w:rsidRDefault="00940E59" w:rsidP="00D56C5A">
      <w:pPr>
        <w:spacing w:after="0" w:line="360" w:lineRule="auto"/>
        <w:rPr>
          <w:rFonts w:cs="Arial"/>
        </w:rPr>
      </w:pPr>
      <w:r w:rsidRPr="00311FA0">
        <w:t xml:space="preserve">14. Wood: </w:t>
      </w:r>
    </w:p>
    <w:sectPr w:rsidR="004004A3" w:rsidRPr="00311FA0" w:rsidSect="002165BE"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03A9" w14:textId="77777777" w:rsidR="00682B94" w:rsidRDefault="00682B94" w:rsidP="003F5250">
      <w:pPr>
        <w:spacing w:after="0" w:line="240" w:lineRule="auto"/>
      </w:pPr>
      <w:r>
        <w:separator/>
      </w:r>
    </w:p>
  </w:endnote>
  <w:endnote w:type="continuationSeparator" w:id="0">
    <w:p w14:paraId="1E4B4B7D" w14:textId="77777777" w:rsidR="00682B94" w:rsidRDefault="00682B94" w:rsidP="003F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A1C5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AA2B" w14:textId="77777777" w:rsidR="00682B94" w:rsidRDefault="00682B94" w:rsidP="003F5250">
      <w:pPr>
        <w:spacing w:after="0" w:line="240" w:lineRule="auto"/>
      </w:pPr>
      <w:r>
        <w:separator/>
      </w:r>
    </w:p>
  </w:footnote>
  <w:footnote w:type="continuationSeparator" w:id="0">
    <w:p w14:paraId="2122D4F5" w14:textId="77777777" w:rsidR="00682B94" w:rsidRDefault="00682B94" w:rsidP="003F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2084" w14:textId="77777777" w:rsidR="003F5250" w:rsidRDefault="003F5250">
    <w:pPr>
      <w:pStyle w:val="Header"/>
    </w:pPr>
    <w:proofErr w:type="gramStart"/>
    <w:r>
      <w:t>Name:_</w:t>
    </w:r>
    <w:proofErr w:type="gramEnd"/>
    <w:r>
      <w:t>_________________________________________ Date:__________________ 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B1"/>
    <w:multiLevelType w:val="hybridMultilevel"/>
    <w:tmpl w:val="9EC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3FB"/>
    <w:multiLevelType w:val="hybridMultilevel"/>
    <w:tmpl w:val="CE4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BA2"/>
    <w:multiLevelType w:val="hybridMultilevel"/>
    <w:tmpl w:val="4066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05F3"/>
    <w:multiLevelType w:val="hybridMultilevel"/>
    <w:tmpl w:val="E1B2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3408"/>
    <w:multiLevelType w:val="hybridMultilevel"/>
    <w:tmpl w:val="BC3E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37F9"/>
    <w:multiLevelType w:val="hybridMultilevel"/>
    <w:tmpl w:val="14B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843"/>
    <w:multiLevelType w:val="hybridMultilevel"/>
    <w:tmpl w:val="01349344"/>
    <w:lvl w:ilvl="0" w:tplc="7B48F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B11942"/>
    <w:multiLevelType w:val="hybridMultilevel"/>
    <w:tmpl w:val="2A6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50"/>
    <w:rsid w:val="0002191C"/>
    <w:rsid w:val="00061236"/>
    <w:rsid w:val="000651F8"/>
    <w:rsid w:val="001F4128"/>
    <w:rsid w:val="002165BE"/>
    <w:rsid w:val="00311FA0"/>
    <w:rsid w:val="0036086E"/>
    <w:rsid w:val="003F5250"/>
    <w:rsid w:val="004004A3"/>
    <w:rsid w:val="0042115F"/>
    <w:rsid w:val="005F2F4B"/>
    <w:rsid w:val="00682B94"/>
    <w:rsid w:val="00725D02"/>
    <w:rsid w:val="00780E08"/>
    <w:rsid w:val="007A7A62"/>
    <w:rsid w:val="007C1DA2"/>
    <w:rsid w:val="00867FE4"/>
    <w:rsid w:val="00940E59"/>
    <w:rsid w:val="00977506"/>
    <w:rsid w:val="009F2C4C"/>
    <w:rsid w:val="00A05E6A"/>
    <w:rsid w:val="00A871BB"/>
    <w:rsid w:val="00B73E34"/>
    <w:rsid w:val="00C4491A"/>
    <w:rsid w:val="00C50F68"/>
    <w:rsid w:val="00D56C5A"/>
    <w:rsid w:val="00F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CCD0"/>
  <w15:docId w15:val="{9A255440-F3C8-4CFD-8FC9-CA44085D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2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50"/>
  </w:style>
  <w:style w:type="paragraph" w:styleId="Footer">
    <w:name w:val="footer"/>
    <w:basedOn w:val="Normal"/>
    <w:link w:val="FooterChar"/>
    <w:uiPriority w:val="99"/>
    <w:semiHidden/>
    <w:unhideWhenUsed/>
    <w:rsid w:val="003F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250"/>
  </w:style>
  <w:style w:type="paragraph" w:styleId="ListParagraph">
    <w:name w:val="List Paragraph"/>
    <w:basedOn w:val="Normal"/>
    <w:uiPriority w:val="34"/>
    <w:qFormat/>
    <w:rsid w:val="003F52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1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chem.purdue.edu/gchelp/atoms/element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mies.com/how-to/content/how-to-distinguish-pure-substances-and-mixtures.html" TargetMode="Externa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rwiggersci.com/chem/tutorials/ch3-rev-pract-classify-matter--blacksburg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ducksters.com/science/chemistry/chemical_mixtures.ph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7F61A9-32E3-FB43-8A11-87447BBD81B0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CA2B03-BA1B-3741-8215-F969A97B9E30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DE10E9B3-8C7B-4346-9DB3-C85CE0B06EB3}" type="parTrans" cxnId="{E464B5F2-0BF4-9049-81F1-ED11C1BC0371}">
      <dgm:prSet/>
      <dgm:spPr/>
      <dgm:t>
        <a:bodyPr/>
        <a:lstStyle/>
        <a:p>
          <a:endParaRPr lang="en-US"/>
        </a:p>
      </dgm:t>
    </dgm:pt>
    <dgm:pt modelId="{351A34DA-DE19-AA4E-A516-DE858E4D37B7}" type="sibTrans" cxnId="{E464B5F2-0BF4-9049-81F1-ED11C1BC0371}">
      <dgm:prSet/>
      <dgm:spPr/>
      <dgm:t>
        <a:bodyPr/>
        <a:lstStyle/>
        <a:p>
          <a:endParaRPr lang="en-US"/>
        </a:p>
      </dgm:t>
    </dgm:pt>
    <dgm:pt modelId="{4539ACC1-7567-9949-A07D-E5AFA1942B57}">
      <dgm:prSet phldrT="[Text]"/>
      <dgm:spPr/>
      <dgm:t>
        <a:bodyPr/>
        <a:lstStyle/>
        <a:p>
          <a:endParaRPr lang="en-US"/>
        </a:p>
      </dgm:t>
    </dgm:pt>
    <dgm:pt modelId="{ED722FAC-07A8-364F-9B78-D5E016779C34}" type="parTrans" cxnId="{249AF3CB-3C17-0D4A-A901-D3019C26A03F}">
      <dgm:prSet/>
      <dgm:spPr/>
      <dgm:t>
        <a:bodyPr/>
        <a:lstStyle/>
        <a:p>
          <a:endParaRPr lang="en-US"/>
        </a:p>
      </dgm:t>
    </dgm:pt>
    <dgm:pt modelId="{E4924779-1518-8C44-90D2-A504FFDBD82A}" type="sibTrans" cxnId="{249AF3CB-3C17-0D4A-A901-D3019C26A03F}">
      <dgm:prSet/>
      <dgm:spPr/>
      <dgm:t>
        <a:bodyPr/>
        <a:lstStyle/>
        <a:p>
          <a:endParaRPr lang="en-US"/>
        </a:p>
      </dgm:t>
    </dgm:pt>
    <dgm:pt modelId="{EF38B362-055B-1446-9752-65293BEC7221}">
      <dgm:prSet phldrT="[Text]"/>
      <dgm:spPr/>
      <dgm:t>
        <a:bodyPr/>
        <a:lstStyle/>
        <a:p>
          <a:endParaRPr lang="en-US"/>
        </a:p>
      </dgm:t>
    </dgm:pt>
    <dgm:pt modelId="{2EE179CC-86A2-C340-9A22-08E4E9382C69}" type="parTrans" cxnId="{2F9391EF-A828-CA4C-9C06-F17DEBA5B905}">
      <dgm:prSet/>
      <dgm:spPr/>
      <dgm:t>
        <a:bodyPr/>
        <a:lstStyle/>
        <a:p>
          <a:endParaRPr lang="en-US"/>
        </a:p>
      </dgm:t>
    </dgm:pt>
    <dgm:pt modelId="{1C5DBD6D-F4BA-0744-ADAA-E365CFB2348A}" type="sibTrans" cxnId="{2F9391EF-A828-CA4C-9C06-F17DEBA5B905}">
      <dgm:prSet/>
      <dgm:spPr/>
      <dgm:t>
        <a:bodyPr/>
        <a:lstStyle/>
        <a:p>
          <a:endParaRPr lang="en-US"/>
        </a:p>
      </dgm:t>
    </dgm:pt>
    <dgm:pt modelId="{63984DF2-7F34-AA44-882E-FB2047D1D1BA}">
      <dgm:prSet phldrT="[Text]"/>
      <dgm:spPr/>
      <dgm:t>
        <a:bodyPr/>
        <a:lstStyle/>
        <a:p>
          <a:endParaRPr lang="en-US"/>
        </a:p>
      </dgm:t>
    </dgm:pt>
    <dgm:pt modelId="{183C4273-EF36-CB4B-B237-5D9B13303324}" type="parTrans" cxnId="{7EA17663-36B4-3348-9572-A4994AB47D96}">
      <dgm:prSet/>
      <dgm:spPr/>
      <dgm:t>
        <a:bodyPr/>
        <a:lstStyle/>
        <a:p>
          <a:endParaRPr lang="en-US"/>
        </a:p>
      </dgm:t>
    </dgm:pt>
    <dgm:pt modelId="{C0316087-C6F0-7A4C-955E-FBCD8FC9BAF0}" type="sibTrans" cxnId="{7EA17663-36B4-3348-9572-A4994AB47D96}">
      <dgm:prSet/>
      <dgm:spPr/>
      <dgm:t>
        <a:bodyPr/>
        <a:lstStyle/>
        <a:p>
          <a:endParaRPr lang="en-US"/>
        </a:p>
      </dgm:t>
    </dgm:pt>
    <dgm:pt modelId="{0ADAA011-41C9-1E4E-B5C1-4226E852A49E}">
      <dgm:prSet phldrT="[Text]"/>
      <dgm:spPr/>
      <dgm:t>
        <a:bodyPr/>
        <a:lstStyle/>
        <a:p>
          <a:endParaRPr lang="en-US"/>
        </a:p>
      </dgm:t>
    </dgm:pt>
    <dgm:pt modelId="{736AF9D6-1A90-3747-97D6-7ACBDE11114B}" type="parTrans" cxnId="{55E6AB7D-D650-644C-9036-B2164D76F262}">
      <dgm:prSet/>
      <dgm:spPr/>
      <dgm:t>
        <a:bodyPr/>
        <a:lstStyle/>
        <a:p>
          <a:endParaRPr lang="en-US"/>
        </a:p>
      </dgm:t>
    </dgm:pt>
    <dgm:pt modelId="{F21C7CC0-6C29-A34F-BE04-105EEE5B6CE5}" type="sibTrans" cxnId="{55E6AB7D-D650-644C-9036-B2164D76F262}">
      <dgm:prSet/>
      <dgm:spPr/>
      <dgm:t>
        <a:bodyPr/>
        <a:lstStyle/>
        <a:p>
          <a:endParaRPr lang="en-US"/>
        </a:p>
      </dgm:t>
    </dgm:pt>
    <dgm:pt modelId="{30DB5818-86EA-4749-9159-09F239DAE6DD}">
      <dgm:prSet phldrT="[Text]"/>
      <dgm:spPr/>
      <dgm:t>
        <a:bodyPr/>
        <a:lstStyle/>
        <a:p>
          <a:endParaRPr lang="en-US"/>
        </a:p>
      </dgm:t>
    </dgm:pt>
    <dgm:pt modelId="{44CC0DA2-24D9-BD46-918C-B83795F39110}" type="parTrans" cxnId="{DC6439A4-ADF3-9F44-83C1-E4AECE7267BC}">
      <dgm:prSet/>
      <dgm:spPr/>
      <dgm:t>
        <a:bodyPr/>
        <a:lstStyle/>
        <a:p>
          <a:endParaRPr lang="en-US"/>
        </a:p>
      </dgm:t>
    </dgm:pt>
    <dgm:pt modelId="{4D6C8D12-3926-9744-8C7E-57D09683A42D}" type="sibTrans" cxnId="{DC6439A4-ADF3-9F44-83C1-E4AECE7267BC}">
      <dgm:prSet/>
      <dgm:spPr/>
      <dgm:t>
        <a:bodyPr/>
        <a:lstStyle/>
        <a:p>
          <a:endParaRPr lang="en-US"/>
        </a:p>
      </dgm:t>
    </dgm:pt>
    <dgm:pt modelId="{776C167B-5C6D-9F4D-8EC2-45AA787572AF}">
      <dgm:prSet/>
      <dgm:spPr/>
      <dgm:t>
        <a:bodyPr/>
        <a:lstStyle/>
        <a:p>
          <a:endParaRPr lang="en-US"/>
        </a:p>
      </dgm:t>
    </dgm:pt>
    <dgm:pt modelId="{EB525A52-267C-7F44-A9E8-EC7974E68E8F}" type="parTrans" cxnId="{764059B9-9A52-EE43-8289-5BE54D95FEDD}">
      <dgm:prSet/>
      <dgm:spPr/>
      <dgm:t>
        <a:bodyPr/>
        <a:lstStyle/>
        <a:p>
          <a:endParaRPr lang="en-US"/>
        </a:p>
      </dgm:t>
    </dgm:pt>
    <dgm:pt modelId="{F2F9648B-A27D-584F-9536-B27B3275C5CA}" type="sibTrans" cxnId="{764059B9-9A52-EE43-8289-5BE54D95FEDD}">
      <dgm:prSet/>
      <dgm:spPr/>
      <dgm:t>
        <a:bodyPr/>
        <a:lstStyle/>
        <a:p>
          <a:endParaRPr lang="en-US"/>
        </a:p>
      </dgm:t>
    </dgm:pt>
    <dgm:pt modelId="{9AA46FC8-19DB-9C4E-818B-1DB0B9DAB34E}" type="pres">
      <dgm:prSet presAssocID="{997F61A9-32E3-FB43-8A11-87447BBD81B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3F488DD-82B8-0F4F-A9FF-4C479450FA5F}" type="pres">
      <dgm:prSet presAssocID="{8BCA2B03-BA1B-3741-8215-F969A97B9E30}" presName="hierRoot1" presStyleCnt="0"/>
      <dgm:spPr/>
    </dgm:pt>
    <dgm:pt modelId="{6E97B2A0-2EB0-4C45-93F8-AC56E9E69940}" type="pres">
      <dgm:prSet presAssocID="{8BCA2B03-BA1B-3741-8215-F969A97B9E30}" presName="composite" presStyleCnt="0"/>
      <dgm:spPr/>
    </dgm:pt>
    <dgm:pt modelId="{85508CA7-588C-8642-9D91-3DA8F68AFE93}" type="pres">
      <dgm:prSet presAssocID="{8BCA2B03-BA1B-3741-8215-F969A97B9E30}" presName="background" presStyleLbl="node0" presStyleIdx="0" presStyleCnt="1"/>
      <dgm:spPr/>
    </dgm:pt>
    <dgm:pt modelId="{778713E5-6EBF-5F40-B2D9-C0310EBC536B}" type="pres">
      <dgm:prSet presAssocID="{8BCA2B03-BA1B-3741-8215-F969A97B9E30}" presName="text" presStyleLbl="fgAcc0" presStyleIdx="0" presStyleCnt="1">
        <dgm:presLayoutVars>
          <dgm:chPref val="3"/>
        </dgm:presLayoutVars>
      </dgm:prSet>
      <dgm:spPr/>
    </dgm:pt>
    <dgm:pt modelId="{5667A8A4-039F-4447-84B5-0056041F0923}" type="pres">
      <dgm:prSet presAssocID="{8BCA2B03-BA1B-3741-8215-F969A97B9E30}" presName="hierChild2" presStyleCnt="0"/>
      <dgm:spPr/>
    </dgm:pt>
    <dgm:pt modelId="{23446A4D-B915-FB48-A389-9890C53B61A1}" type="pres">
      <dgm:prSet presAssocID="{ED722FAC-07A8-364F-9B78-D5E016779C34}" presName="Name10" presStyleLbl="parChTrans1D2" presStyleIdx="0" presStyleCnt="2"/>
      <dgm:spPr/>
    </dgm:pt>
    <dgm:pt modelId="{0DDE33A3-EB91-DC4B-A925-D5D7842D8BE3}" type="pres">
      <dgm:prSet presAssocID="{4539ACC1-7567-9949-A07D-E5AFA1942B57}" presName="hierRoot2" presStyleCnt="0"/>
      <dgm:spPr/>
    </dgm:pt>
    <dgm:pt modelId="{996DA25F-B65A-9244-8EFE-73A7FBBAB9F7}" type="pres">
      <dgm:prSet presAssocID="{4539ACC1-7567-9949-A07D-E5AFA1942B57}" presName="composite2" presStyleCnt="0"/>
      <dgm:spPr/>
    </dgm:pt>
    <dgm:pt modelId="{07A8D818-EDA7-454A-9319-E7A79B334352}" type="pres">
      <dgm:prSet presAssocID="{4539ACC1-7567-9949-A07D-E5AFA1942B57}" presName="background2" presStyleLbl="node2" presStyleIdx="0" presStyleCnt="2"/>
      <dgm:spPr/>
    </dgm:pt>
    <dgm:pt modelId="{B562F988-D5D0-BA48-9CAE-5FFD01797271}" type="pres">
      <dgm:prSet presAssocID="{4539ACC1-7567-9949-A07D-E5AFA1942B57}" presName="text2" presStyleLbl="fgAcc2" presStyleIdx="0" presStyleCnt="2">
        <dgm:presLayoutVars>
          <dgm:chPref val="3"/>
        </dgm:presLayoutVars>
      </dgm:prSet>
      <dgm:spPr/>
    </dgm:pt>
    <dgm:pt modelId="{21DFE92E-C96D-DD40-A866-6756F1E69E33}" type="pres">
      <dgm:prSet presAssocID="{4539ACC1-7567-9949-A07D-E5AFA1942B57}" presName="hierChild3" presStyleCnt="0"/>
      <dgm:spPr/>
    </dgm:pt>
    <dgm:pt modelId="{15AD92C7-1EA1-1340-A9C7-740960990F0A}" type="pres">
      <dgm:prSet presAssocID="{2EE179CC-86A2-C340-9A22-08E4E9382C69}" presName="Name17" presStyleLbl="parChTrans1D3" presStyleIdx="0" presStyleCnt="4"/>
      <dgm:spPr/>
    </dgm:pt>
    <dgm:pt modelId="{0D3BD3F4-FE33-6047-B346-961F391C8BE4}" type="pres">
      <dgm:prSet presAssocID="{EF38B362-055B-1446-9752-65293BEC7221}" presName="hierRoot3" presStyleCnt="0"/>
      <dgm:spPr/>
    </dgm:pt>
    <dgm:pt modelId="{D3DDEB6F-B248-3946-B034-FAA12A612E37}" type="pres">
      <dgm:prSet presAssocID="{EF38B362-055B-1446-9752-65293BEC7221}" presName="composite3" presStyleCnt="0"/>
      <dgm:spPr/>
    </dgm:pt>
    <dgm:pt modelId="{354E1174-E268-A74C-AEFD-E83B01AD9A97}" type="pres">
      <dgm:prSet presAssocID="{EF38B362-055B-1446-9752-65293BEC7221}" presName="background3" presStyleLbl="node3" presStyleIdx="0" presStyleCnt="4"/>
      <dgm:spPr/>
    </dgm:pt>
    <dgm:pt modelId="{5F1788F9-5FE6-6E41-AED7-2D009820651F}" type="pres">
      <dgm:prSet presAssocID="{EF38B362-055B-1446-9752-65293BEC7221}" presName="text3" presStyleLbl="fgAcc3" presStyleIdx="0" presStyleCnt="4">
        <dgm:presLayoutVars>
          <dgm:chPref val="3"/>
        </dgm:presLayoutVars>
      </dgm:prSet>
      <dgm:spPr/>
    </dgm:pt>
    <dgm:pt modelId="{7E0BD706-DEC5-054C-AED2-070CEF37D4BB}" type="pres">
      <dgm:prSet presAssocID="{EF38B362-055B-1446-9752-65293BEC7221}" presName="hierChild4" presStyleCnt="0"/>
      <dgm:spPr/>
    </dgm:pt>
    <dgm:pt modelId="{4987A4F7-46F7-214D-B378-37044A724276}" type="pres">
      <dgm:prSet presAssocID="{183C4273-EF36-CB4B-B237-5D9B13303324}" presName="Name17" presStyleLbl="parChTrans1D3" presStyleIdx="1" presStyleCnt="4"/>
      <dgm:spPr/>
    </dgm:pt>
    <dgm:pt modelId="{D864C70D-BAFF-A348-9912-7D9C370AF84A}" type="pres">
      <dgm:prSet presAssocID="{63984DF2-7F34-AA44-882E-FB2047D1D1BA}" presName="hierRoot3" presStyleCnt="0"/>
      <dgm:spPr/>
    </dgm:pt>
    <dgm:pt modelId="{D9EF16B0-1C83-2944-86E6-B19BA52D52CC}" type="pres">
      <dgm:prSet presAssocID="{63984DF2-7F34-AA44-882E-FB2047D1D1BA}" presName="composite3" presStyleCnt="0"/>
      <dgm:spPr/>
    </dgm:pt>
    <dgm:pt modelId="{89BFCFA5-256C-E74C-9D4A-EB4CA639EA31}" type="pres">
      <dgm:prSet presAssocID="{63984DF2-7F34-AA44-882E-FB2047D1D1BA}" presName="background3" presStyleLbl="node3" presStyleIdx="1" presStyleCnt="4"/>
      <dgm:spPr/>
    </dgm:pt>
    <dgm:pt modelId="{972D561A-8EE0-7D49-BCCF-8351A4F95A2B}" type="pres">
      <dgm:prSet presAssocID="{63984DF2-7F34-AA44-882E-FB2047D1D1BA}" presName="text3" presStyleLbl="fgAcc3" presStyleIdx="1" presStyleCnt="4">
        <dgm:presLayoutVars>
          <dgm:chPref val="3"/>
        </dgm:presLayoutVars>
      </dgm:prSet>
      <dgm:spPr/>
    </dgm:pt>
    <dgm:pt modelId="{D049E329-C9BD-414D-B9DC-FB3C93170C91}" type="pres">
      <dgm:prSet presAssocID="{63984DF2-7F34-AA44-882E-FB2047D1D1BA}" presName="hierChild4" presStyleCnt="0"/>
      <dgm:spPr/>
    </dgm:pt>
    <dgm:pt modelId="{39F99D67-027E-3C45-92D2-99AF531F1A6D}" type="pres">
      <dgm:prSet presAssocID="{736AF9D6-1A90-3747-97D6-7ACBDE11114B}" presName="Name10" presStyleLbl="parChTrans1D2" presStyleIdx="1" presStyleCnt="2"/>
      <dgm:spPr/>
    </dgm:pt>
    <dgm:pt modelId="{829E245D-2FD8-D746-A08C-E359EC55E85A}" type="pres">
      <dgm:prSet presAssocID="{0ADAA011-41C9-1E4E-B5C1-4226E852A49E}" presName="hierRoot2" presStyleCnt="0"/>
      <dgm:spPr/>
    </dgm:pt>
    <dgm:pt modelId="{CACC9438-D8BF-4F45-B79E-E5D1CE64CF92}" type="pres">
      <dgm:prSet presAssocID="{0ADAA011-41C9-1E4E-B5C1-4226E852A49E}" presName="composite2" presStyleCnt="0"/>
      <dgm:spPr/>
    </dgm:pt>
    <dgm:pt modelId="{13351CDC-C6D1-F445-A78D-6163B5B555A1}" type="pres">
      <dgm:prSet presAssocID="{0ADAA011-41C9-1E4E-B5C1-4226E852A49E}" presName="background2" presStyleLbl="node2" presStyleIdx="1" presStyleCnt="2"/>
      <dgm:spPr/>
    </dgm:pt>
    <dgm:pt modelId="{76976BD5-9215-3741-8D11-60BD9B378423}" type="pres">
      <dgm:prSet presAssocID="{0ADAA011-41C9-1E4E-B5C1-4226E852A49E}" presName="text2" presStyleLbl="fgAcc2" presStyleIdx="1" presStyleCnt="2">
        <dgm:presLayoutVars>
          <dgm:chPref val="3"/>
        </dgm:presLayoutVars>
      </dgm:prSet>
      <dgm:spPr/>
    </dgm:pt>
    <dgm:pt modelId="{57D8B95C-93C1-4445-AD24-341BAFF4710F}" type="pres">
      <dgm:prSet presAssocID="{0ADAA011-41C9-1E4E-B5C1-4226E852A49E}" presName="hierChild3" presStyleCnt="0"/>
      <dgm:spPr/>
    </dgm:pt>
    <dgm:pt modelId="{A12F57F6-EB00-9C4D-8ABF-2A686A58084E}" type="pres">
      <dgm:prSet presAssocID="{44CC0DA2-24D9-BD46-918C-B83795F39110}" presName="Name17" presStyleLbl="parChTrans1D3" presStyleIdx="2" presStyleCnt="4"/>
      <dgm:spPr/>
    </dgm:pt>
    <dgm:pt modelId="{D98D8E04-15DC-E24B-A9AF-9C5B6B308FB9}" type="pres">
      <dgm:prSet presAssocID="{30DB5818-86EA-4749-9159-09F239DAE6DD}" presName="hierRoot3" presStyleCnt="0"/>
      <dgm:spPr/>
    </dgm:pt>
    <dgm:pt modelId="{4CBE5451-8150-CB4D-A7D8-BAD07FF73B7F}" type="pres">
      <dgm:prSet presAssocID="{30DB5818-86EA-4749-9159-09F239DAE6DD}" presName="composite3" presStyleCnt="0"/>
      <dgm:spPr/>
    </dgm:pt>
    <dgm:pt modelId="{FE36CCB3-0C8D-1A42-AACC-4E3FABFA195A}" type="pres">
      <dgm:prSet presAssocID="{30DB5818-86EA-4749-9159-09F239DAE6DD}" presName="background3" presStyleLbl="node3" presStyleIdx="2" presStyleCnt="4"/>
      <dgm:spPr/>
    </dgm:pt>
    <dgm:pt modelId="{C25D2E56-B7FC-7243-9759-80D493A646F7}" type="pres">
      <dgm:prSet presAssocID="{30DB5818-86EA-4749-9159-09F239DAE6DD}" presName="text3" presStyleLbl="fgAcc3" presStyleIdx="2" presStyleCnt="4">
        <dgm:presLayoutVars>
          <dgm:chPref val="3"/>
        </dgm:presLayoutVars>
      </dgm:prSet>
      <dgm:spPr/>
    </dgm:pt>
    <dgm:pt modelId="{645E50B6-3717-7B4F-8F61-F8413BA3CA3B}" type="pres">
      <dgm:prSet presAssocID="{30DB5818-86EA-4749-9159-09F239DAE6DD}" presName="hierChild4" presStyleCnt="0"/>
      <dgm:spPr/>
    </dgm:pt>
    <dgm:pt modelId="{C1FBE6F5-9260-9044-A888-4BC6F364A9E0}" type="pres">
      <dgm:prSet presAssocID="{EB525A52-267C-7F44-A9E8-EC7974E68E8F}" presName="Name17" presStyleLbl="parChTrans1D3" presStyleIdx="3" presStyleCnt="4"/>
      <dgm:spPr/>
    </dgm:pt>
    <dgm:pt modelId="{ABC37333-B1A6-7D40-94A6-6C79930D102D}" type="pres">
      <dgm:prSet presAssocID="{776C167B-5C6D-9F4D-8EC2-45AA787572AF}" presName="hierRoot3" presStyleCnt="0"/>
      <dgm:spPr/>
    </dgm:pt>
    <dgm:pt modelId="{A9292512-50F5-C44B-B44E-30786447ABDA}" type="pres">
      <dgm:prSet presAssocID="{776C167B-5C6D-9F4D-8EC2-45AA787572AF}" presName="composite3" presStyleCnt="0"/>
      <dgm:spPr/>
    </dgm:pt>
    <dgm:pt modelId="{F474F268-5939-3442-A411-32BCC61CDE89}" type="pres">
      <dgm:prSet presAssocID="{776C167B-5C6D-9F4D-8EC2-45AA787572AF}" presName="background3" presStyleLbl="node3" presStyleIdx="3" presStyleCnt="4"/>
      <dgm:spPr/>
    </dgm:pt>
    <dgm:pt modelId="{A2BB3880-BDDE-9740-9F47-1B7EA20FC11D}" type="pres">
      <dgm:prSet presAssocID="{776C167B-5C6D-9F4D-8EC2-45AA787572AF}" presName="text3" presStyleLbl="fgAcc3" presStyleIdx="3" presStyleCnt="4">
        <dgm:presLayoutVars>
          <dgm:chPref val="3"/>
        </dgm:presLayoutVars>
      </dgm:prSet>
      <dgm:spPr/>
    </dgm:pt>
    <dgm:pt modelId="{8BF5B967-2794-1049-9998-CC902F0C52B9}" type="pres">
      <dgm:prSet presAssocID="{776C167B-5C6D-9F4D-8EC2-45AA787572AF}" presName="hierChild4" presStyleCnt="0"/>
      <dgm:spPr/>
    </dgm:pt>
  </dgm:ptLst>
  <dgm:cxnLst>
    <dgm:cxn modelId="{BD12B612-8BEA-470D-8268-61C083E3FE6A}" type="presOf" srcId="{EF38B362-055B-1446-9752-65293BEC7221}" destId="{5F1788F9-5FE6-6E41-AED7-2D009820651F}" srcOrd="0" destOrd="0" presId="urn:microsoft.com/office/officeart/2005/8/layout/hierarchy1"/>
    <dgm:cxn modelId="{0B898B13-1439-4ACE-BBE7-4288CC26014C}" type="presOf" srcId="{63984DF2-7F34-AA44-882E-FB2047D1D1BA}" destId="{972D561A-8EE0-7D49-BCCF-8351A4F95A2B}" srcOrd="0" destOrd="0" presId="urn:microsoft.com/office/officeart/2005/8/layout/hierarchy1"/>
    <dgm:cxn modelId="{4BB1C216-60B8-459F-9391-A465061C7806}" type="presOf" srcId="{4539ACC1-7567-9949-A07D-E5AFA1942B57}" destId="{B562F988-D5D0-BA48-9CAE-5FFD01797271}" srcOrd="0" destOrd="0" presId="urn:microsoft.com/office/officeart/2005/8/layout/hierarchy1"/>
    <dgm:cxn modelId="{6E13D81F-FB88-4A00-9409-DBBDE73C0110}" type="presOf" srcId="{997F61A9-32E3-FB43-8A11-87447BBD81B0}" destId="{9AA46FC8-19DB-9C4E-818B-1DB0B9DAB34E}" srcOrd="0" destOrd="0" presId="urn:microsoft.com/office/officeart/2005/8/layout/hierarchy1"/>
    <dgm:cxn modelId="{FBFB203D-B266-4C5D-973E-D2977AB11709}" type="presOf" srcId="{0ADAA011-41C9-1E4E-B5C1-4226E852A49E}" destId="{76976BD5-9215-3741-8D11-60BD9B378423}" srcOrd="0" destOrd="0" presId="urn:microsoft.com/office/officeart/2005/8/layout/hierarchy1"/>
    <dgm:cxn modelId="{85BA9C42-022D-495F-8F79-0F92A1C6D9EB}" type="presOf" srcId="{776C167B-5C6D-9F4D-8EC2-45AA787572AF}" destId="{A2BB3880-BDDE-9740-9F47-1B7EA20FC11D}" srcOrd="0" destOrd="0" presId="urn:microsoft.com/office/officeart/2005/8/layout/hierarchy1"/>
    <dgm:cxn modelId="{E7D21156-DC5C-4C1E-A7E5-EDAF542587BC}" type="presOf" srcId="{44CC0DA2-24D9-BD46-918C-B83795F39110}" destId="{A12F57F6-EB00-9C4D-8ABF-2A686A58084E}" srcOrd="0" destOrd="0" presId="urn:microsoft.com/office/officeart/2005/8/layout/hierarchy1"/>
    <dgm:cxn modelId="{7EA17663-36B4-3348-9572-A4994AB47D96}" srcId="{4539ACC1-7567-9949-A07D-E5AFA1942B57}" destId="{63984DF2-7F34-AA44-882E-FB2047D1D1BA}" srcOrd="1" destOrd="0" parTransId="{183C4273-EF36-CB4B-B237-5D9B13303324}" sibTransId="{C0316087-C6F0-7A4C-955E-FBCD8FC9BAF0}"/>
    <dgm:cxn modelId="{20B88965-15E9-45A5-B080-9C89EA993F3A}" type="presOf" srcId="{2EE179CC-86A2-C340-9A22-08E4E9382C69}" destId="{15AD92C7-1EA1-1340-A9C7-740960990F0A}" srcOrd="0" destOrd="0" presId="urn:microsoft.com/office/officeart/2005/8/layout/hierarchy1"/>
    <dgm:cxn modelId="{55E6AB7D-D650-644C-9036-B2164D76F262}" srcId="{8BCA2B03-BA1B-3741-8215-F969A97B9E30}" destId="{0ADAA011-41C9-1E4E-B5C1-4226E852A49E}" srcOrd="1" destOrd="0" parTransId="{736AF9D6-1A90-3747-97D6-7ACBDE11114B}" sibTransId="{F21C7CC0-6C29-A34F-BE04-105EEE5B6CE5}"/>
    <dgm:cxn modelId="{DC6439A4-ADF3-9F44-83C1-E4AECE7267BC}" srcId="{0ADAA011-41C9-1E4E-B5C1-4226E852A49E}" destId="{30DB5818-86EA-4749-9159-09F239DAE6DD}" srcOrd="0" destOrd="0" parTransId="{44CC0DA2-24D9-BD46-918C-B83795F39110}" sibTransId="{4D6C8D12-3926-9744-8C7E-57D09683A42D}"/>
    <dgm:cxn modelId="{DAC1E9B0-5063-4702-8610-FEB0BF03F1B5}" type="presOf" srcId="{ED722FAC-07A8-364F-9B78-D5E016779C34}" destId="{23446A4D-B915-FB48-A389-9890C53B61A1}" srcOrd="0" destOrd="0" presId="urn:microsoft.com/office/officeart/2005/8/layout/hierarchy1"/>
    <dgm:cxn modelId="{8CFA33B3-5F2B-49C3-88F2-6CB0FC6F9B7C}" type="presOf" srcId="{8BCA2B03-BA1B-3741-8215-F969A97B9E30}" destId="{778713E5-6EBF-5F40-B2D9-C0310EBC536B}" srcOrd="0" destOrd="0" presId="urn:microsoft.com/office/officeart/2005/8/layout/hierarchy1"/>
    <dgm:cxn modelId="{764059B9-9A52-EE43-8289-5BE54D95FEDD}" srcId="{0ADAA011-41C9-1E4E-B5C1-4226E852A49E}" destId="{776C167B-5C6D-9F4D-8EC2-45AA787572AF}" srcOrd="1" destOrd="0" parTransId="{EB525A52-267C-7F44-A9E8-EC7974E68E8F}" sibTransId="{F2F9648B-A27D-584F-9536-B27B3275C5CA}"/>
    <dgm:cxn modelId="{A6614BBD-D75F-4A81-AD3A-10B58C4499FD}" type="presOf" srcId="{736AF9D6-1A90-3747-97D6-7ACBDE11114B}" destId="{39F99D67-027E-3C45-92D2-99AF531F1A6D}" srcOrd="0" destOrd="0" presId="urn:microsoft.com/office/officeart/2005/8/layout/hierarchy1"/>
    <dgm:cxn modelId="{249AF3CB-3C17-0D4A-A901-D3019C26A03F}" srcId="{8BCA2B03-BA1B-3741-8215-F969A97B9E30}" destId="{4539ACC1-7567-9949-A07D-E5AFA1942B57}" srcOrd="0" destOrd="0" parTransId="{ED722FAC-07A8-364F-9B78-D5E016779C34}" sibTransId="{E4924779-1518-8C44-90D2-A504FFDBD82A}"/>
    <dgm:cxn modelId="{11138FE5-4CB9-4ED5-827B-2ECD9E120269}" type="presOf" srcId="{30DB5818-86EA-4749-9159-09F239DAE6DD}" destId="{C25D2E56-B7FC-7243-9759-80D493A646F7}" srcOrd="0" destOrd="0" presId="urn:microsoft.com/office/officeart/2005/8/layout/hierarchy1"/>
    <dgm:cxn modelId="{02C8ABE8-11E7-4878-85F3-6CE43844BF4A}" type="presOf" srcId="{183C4273-EF36-CB4B-B237-5D9B13303324}" destId="{4987A4F7-46F7-214D-B378-37044A724276}" srcOrd="0" destOrd="0" presId="urn:microsoft.com/office/officeart/2005/8/layout/hierarchy1"/>
    <dgm:cxn modelId="{447399EB-E62E-4E82-AD8C-43AAB7B294CE}" type="presOf" srcId="{EB525A52-267C-7F44-A9E8-EC7974E68E8F}" destId="{C1FBE6F5-9260-9044-A888-4BC6F364A9E0}" srcOrd="0" destOrd="0" presId="urn:microsoft.com/office/officeart/2005/8/layout/hierarchy1"/>
    <dgm:cxn modelId="{2F9391EF-A828-CA4C-9C06-F17DEBA5B905}" srcId="{4539ACC1-7567-9949-A07D-E5AFA1942B57}" destId="{EF38B362-055B-1446-9752-65293BEC7221}" srcOrd="0" destOrd="0" parTransId="{2EE179CC-86A2-C340-9A22-08E4E9382C69}" sibTransId="{1C5DBD6D-F4BA-0744-ADAA-E365CFB2348A}"/>
    <dgm:cxn modelId="{E464B5F2-0BF4-9049-81F1-ED11C1BC0371}" srcId="{997F61A9-32E3-FB43-8A11-87447BBD81B0}" destId="{8BCA2B03-BA1B-3741-8215-F969A97B9E30}" srcOrd="0" destOrd="0" parTransId="{DE10E9B3-8C7B-4346-9DB3-C85CE0B06EB3}" sibTransId="{351A34DA-DE19-AA4E-A516-DE858E4D37B7}"/>
    <dgm:cxn modelId="{308AAFE4-DB00-4865-8359-6BE444430759}" type="presParOf" srcId="{9AA46FC8-19DB-9C4E-818B-1DB0B9DAB34E}" destId="{13F488DD-82B8-0F4F-A9FF-4C479450FA5F}" srcOrd="0" destOrd="0" presId="urn:microsoft.com/office/officeart/2005/8/layout/hierarchy1"/>
    <dgm:cxn modelId="{457BCAD5-04E9-47A6-ACA2-8CBCECF1DB76}" type="presParOf" srcId="{13F488DD-82B8-0F4F-A9FF-4C479450FA5F}" destId="{6E97B2A0-2EB0-4C45-93F8-AC56E9E69940}" srcOrd="0" destOrd="0" presId="urn:microsoft.com/office/officeart/2005/8/layout/hierarchy1"/>
    <dgm:cxn modelId="{4D43EBF2-1790-49E2-90EF-8DD1B29FBC6D}" type="presParOf" srcId="{6E97B2A0-2EB0-4C45-93F8-AC56E9E69940}" destId="{85508CA7-588C-8642-9D91-3DA8F68AFE93}" srcOrd="0" destOrd="0" presId="urn:microsoft.com/office/officeart/2005/8/layout/hierarchy1"/>
    <dgm:cxn modelId="{E6DF620F-FFF0-42C3-AC86-E479671B40B4}" type="presParOf" srcId="{6E97B2A0-2EB0-4C45-93F8-AC56E9E69940}" destId="{778713E5-6EBF-5F40-B2D9-C0310EBC536B}" srcOrd="1" destOrd="0" presId="urn:microsoft.com/office/officeart/2005/8/layout/hierarchy1"/>
    <dgm:cxn modelId="{F39D901E-9DCB-4D83-9CD0-0CA0C0EADB54}" type="presParOf" srcId="{13F488DD-82B8-0F4F-A9FF-4C479450FA5F}" destId="{5667A8A4-039F-4447-84B5-0056041F0923}" srcOrd="1" destOrd="0" presId="urn:microsoft.com/office/officeart/2005/8/layout/hierarchy1"/>
    <dgm:cxn modelId="{2457E636-631F-4F53-9D1F-7BFB3EAC146E}" type="presParOf" srcId="{5667A8A4-039F-4447-84B5-0056041F0923}" destId="{23446A4D-B915-FB48-A389-9890C53B61A1}" srcOrd="0" destOrd="0" presId="urn:microsoft.com/office/officeart/2005/8/layout/hierarchy1"/>
    <dgm:cxn modelId="{19F463EC-FF1F-4E6C-B19C-9B9EA76BD2C4}" type="presParOf" srcId="{5667A8A4-039F-4447-84B5-0056041F0923}" destId="{0DDE33A3-EB91-DC4B-A925-D5D7842D8BE3}" srcOrd="1" destOrd="0" presId="urn:microsoft.com/office/officeart/2005/8/layout/hierarchy1"/>
    <dgm:cxn modelId="{FAECE2CE-0838-400C-866F-ED222931B75E}" type="presParOf" srcId="{0DDE33A3-EB91-DC4B-A925-D5D7842D8BE3}" destId="{996DA25F-B65A-9244-8EFE-73A7FBBAB9F7}" srcOrd="0" destOrd="0" presId="urn:microsoft.com/office/officeart/2005/8/layout/hierarchy1"/>
    <dgm:cxn modelId="{701307CC-11CB-430E-A67C-5FF0943C893F}" type="presParOf" srcId="{996DA25F-B65A-9244-8EFE-73A7FBBAB9F7}" destId="{07A8D818-EDA7-454A-9319-E7A79B334352}" srcOrd="0" destOrd="0" presId="urn:microsoft.com/office/officeart/2005/8/layout/hierarchy1"/>
    <dgm:cxn modelId="{626E690B-CBB1-4B54-8BB7-8199A9827583}" type="presParOf" srcId="{996DA25F-B65A-9244-8EFE-73A7FBBAB9F7}" destId="{B562F988-D5D0-BA48-9CAE-5FFD01797271}" srcOrd="1" destOrd="0" presId="urn:microsoft.com/office/officeart/2005/8/layout/hierarchy1"/>
    <dgm:cxn modelId="{91674AC0-EC8D-4D10-8CB5-00BF6A103407}" type="presParOf" srcId="{0DDE33A3-EB91-DC4B-A925-D5D7842D8BE3}" destId="{21DFE92E-C96D-DD40-A866-6756F1E69E33}" srcOrd="1" destOrd="0" presId="urn:microsoft.com/office/officeart/2005/8/layout/hierarchy1"/>
    <dgm:cxn modelId="{217C2D8C-75C5-4748-83BE-A5B7E22DDE56}" type="presParOf" srcId="{21DFE92E-C96D-DD40-A866-6756F1E69E33}" destId="{15AD92C7-1EA1-1340-A9C7-740960990F0A}" srcOrd="0" destOrd="0" presId="urn:microsoft.com/office/officeart/2005/8/layout/hierarchy1"/>
    <dgm:cxn modelId="{E350B076-BBD9-4F13-AC68-499E77F8B12E}" type="presParOf" srcId="{21DFE92E-C96D-DD40-A866-6756F1E69E33}" destId="{0D3BD3F4-FE33-6047-B346-961F391C8BE4}" srcOrd="1" destOrd="0" presId="urn:microsoft.com/office/officeart/2005/8/layout/hierarchy1"/>
    <dgm:cxn modelId="{41A86771-36FD-4710-BE40-BCBD649E1256}" type="presParOf" srcId="{0D3BD3F4-FE33-6047-B346-961F391C8BE4}" destId="{D3DDEB6F-B248-3946-B034-FAA12A612E37}" srcOrd="0" destOrd="0" presId="urn:microsoft.com/office/officeart/2005/8/layout/hierarchy1"/>
    <dgm:cxn modelId="{8FD6DF9E-0CF6-4B51-98DC-7196525CBF64}" type="presParOf" srcId="{D3DDEB6F-B248-3946-B034-FAA12A612E37}" destId="{354E1174-E268-A74C-AEFD-E83B01AD9A97}" srcOrd="0" destOrd="0" presId="urn:microsoft.com/office/officeart/2005/8/layout/hierarchy1"/>
    <dgm:cxn modelId="{38F61740-5596-47A9-A663-18AFDF2CAF66}" type="presParOf" srcId="{D3DDEB6F-B248-3946-B034-FAA12A612E37}" destId="{5F1788F9-5FE6-6E41-AED7-2D009820651F}" srcOrd="1" destOrd="0" presId="urn:microsoft.com/office/officeart/2005/8/layout/hierarchy1"/>
    <dgm:cxn modelId="{531B088B-98F8-4A3B-9513-99B48DF80CCB}" type="presParOf" srcId="{0D3BD3F4-FE33-6047-B346-961F391C8BE4}" destId="{7E0BD706-DEC5-054C-AED2-070CEF37D4BB}" srcOrd="1" destOrd="0" presId="urn:microsoft.com/office/officeart/2005/8/layout/hierarchy1"/>
    <dgm:cxn modelId="{756975E5-A862-45BE-ABD7-2EC296EBE31E}" type="presParOf" srcId="{21DFE92E-C96D-DD40-A866-6756F1E69E33}" destId="{4987A4F7-46F7-214D-B378-37044A724276}" srcOrd="2" destOrd="0" presId="urn:microsoft.com/office/officeart/2005/8/layout/hierarchy1"/>
    <dgm:cxn modelId="{10C65D25-1CB6-4465-B84D-8B6432200D9E}" type="presParOf" srcId="{21DFE92E-C96D-DD40-A866-6756F1E69E33}" destId="{D864C70D-BAFF-A348-9912-7D9C370AF84A}" srcOrd="3" destOrd="0" presId="urn:microsoft.com/office/officeart/2005/8/layout/hierarchy1"/>
    <dgm:cxn modelId="{1646F052-E223-4205-9063-BA7B6ED97872}" type="presParOf" srcId="{D864C70D-BAFF-A348-9912-7D9C370AF84A}" destId="{D9EF16B0-1C83-2944-86E6-B19BA52D52CC}" srcOrd="0" destOrd="0" presId="urn:microsoft.com/office/officeart/2005/8/layout/hierarchy1"/>
    <dgm:cxn modelId="{A3AAC8DC-9A0E-4D00-9BD2-6911A7D37F41}" type="presParOf" srcId="{D9EF16B0-1C83-2944-86E6-B19BA52D52CC}" destId="{89BFCFA5-256C-E74C-9D4A-EB4CA639EA31}" srcOrd="0" destOrd="0" presId="urn:microsoft.com/office/officeart/2005/8/layout/hierarchy1"/>
    <dgm:cxn modelId="{36F356B3-8CA5-4EE9-BD35-5F994B13D0C8}" type="presParOf" srcId="{D9EF16B0-1C83-2944-86E6-B19BA52D52CC}" destId="{972D561A-8EE0-7D49-BCCF-8351A4F95A2B}" srcOrd="1" destOrd="0" presId="urn:microsoft.com/office/officeart/2005/8/layout/hierarchy1"/>
    <dgm:cxn modelId="{A2BF50A9-0DBF-493E-96F8-32AFA5DA2706}" type="presParOf" srcId="{D864C70D-BAFF-A348-9912-7D9C370AF84A}" destId="{D049E329-C9BD-414D-B9DC-FB3C93170C91}" srcOrd="1" destOrd="0" presId="urn:microsoft.com/office/officeart/2005/8/layout/hierarchy1"/>
    <dgm:cxn modelId="{324B5517-2093-4474-A759-B55187C55FA5}" type="presParOf" srcId="{5667A8A4-039F-4447-84B5-0056041F0923}" destId="{39F99D67-027E-3C45-92D2-99AF531F1A6D}" srcOrd="2" destOrd="0" presId="urn:microsoft.com/office/officeart/2005/8/layout/hierarchy1"/>
    <dgm:cxn modelId="{2F7AB4E7-3D36-4175-BAB2-1A88B3382473}" type="presParOf" srcId="{5667A8A4-039F-4447-84B5-0056041F0923}" destId="{829E245D-2FD8-D746-A08C-E359EC55E85A}" srcOrd="3" destOrd="0" presId="urn:microsoft.com/office/officeart/2005/8/layout/hierarchy1"/>
    <dgm:cxn modelId="{34B1AFDC-E261-41D1-9421-5B0789C85E7C}" type="presParOf" srcId="{829E245D-2FD8-D746-A08C-E359EC55E85A}" destId="{CACC9438-D8BF-4F45-B79E-E5D1CE64CF92}" srcOrd="0" destOrd="0" presId="urn:microsoft.com/office/officeart/2005/8/layout/hierarchy1"/>
    <dgm:cxn modelId="{25AC7E48-FCA4-4FB3-B284-FD0364B1FAC0}" type="presParOf" srcId="{CACC9438-D8BF-4F45-B79E-E5D1CE64CF92}" destId="{13351CDC-C6D1-F445-A78D-6163B5B555A1}" srcOrd="0" destOrd="0" presId="urn:microsoft.com/office/officeart/2005/8/layout/hierarchy1"/>
    <dgm:cxn modelId="{19AA0253-C487-4C3F-8D5B-68E9D2C6EA24}" type="presParOf" srcId="{CACC9438-D8BF-4F45-B79E-E5D1CE64CF92}" destId="{76976BD5-9215-3741-8D11-60BD9B378423}" srcOrd="1" destOrd="0" presId="urn:microsoft.com/office/officeart/2005/8/layout/hierarchy1"/>
    <dgm:cxn modelId="{0830C95A-324A-44A5-A4A3-759FEBC45486}" type="presParOf" srcId="{829E245D-2FD8-D746-A08C-E359EC55E85A}" destId="{57D8B95C-93C1-4445-AD24-341BAFF4710F}" srcOrd="1" destOrd="0" presId="urn:microsoft.com/office/officeart/2005/8/layout/hierarchy1"/>
    <dgm:cxn modelId="{4F009859-205B-4816-AC9D-6B1E5178F46C}" type="presParOf" srcId="{57D8B95C-93C1-4445-AD24-341BAFF4710F}" destId="{A12F57F6-EB00-9C4D-8ABF-2A686A58084E}" srcOrd="0" destOrd="0" presId="urn:microsoft.com/office/officeart/2005/8/layout/hierarchy1"/>
    <dgm:cxn modelId="{EE14B58B-FA1D-4E7A-AF6F-E6193A10729E}" type="presParOf" srcId="{57D8B95C-93C1-4445-AD24-341BAFF4710F}" destId="{D98D8E04-15DC-E24B-A9AF-9C5B6B308FB9}" srcOrd="1" destOrd="0" presId="urn:microsoft.com/office/officeart/2005/8/layout/hierarchy1"/>
    <dgm:cxn modelId="{F14B2205-6F79-4690-920F-601BA385614B}" type="presParOf" srcId="{D98D8E04-15DC-E24B-A9AF-9C5B6B308FB9}" destId="{4CBE5451-8150-CB4D-A7D8-BAD07FF73B7F}" srcOrd="0" destOrd="0" presId="urn:microsoft.com/office/officeart/2005/8/layout/hierarchy1"/>
    <dgm:cxn modelId="{76C1DBDD-8FCA-4C57-BADF-D7640566E364}" type="presParOf" srcId="{4CBE5451-8150-CB4D-A7D8-BAD07FF73B7F}" destId="{FE36CCB3-0C8D-1A42-AACC-4E3FABFA195A}" srcOrd="0" destOrd="0" presId="urn:microsoft.com/office/officeart/2005/8/layout/hierarchy1"/>
    <dgm:cxn modelId="{86C74060-EDE4-4110-8316-3C04189BCE18}" type="presParOf" srcId="{4CBE5451-8150-CB4D-A7D8-BAD07FF73B7F}" destId="{C25D2E56-B7FC-7243-9759-80D493A646F7}" srcOrd="1" destOrd="0" presId="urn:microsoft.com/office/officeart/2005/8/layout/hierarchy1"/>
    <dgm:cxn modelId="{173D5A43-F49F-48D8-B674-E0A1A09DD47C}" type="presParOf" srcId="{D98D8E04-15DC-E24B-A9AF-9C5B6B308FB9}" destId="{645E50B6-3717-7B4F-8F61-F8413BA3CA3B}" srcOrd="1" destOrd="0" presId="urn:microsoft.com/office/officeart/2005/8/layout/hierarchy1"/>
    <dgm:cxn modelId="{937538B8-36C8-45DA-B1FC-9B99E9F872F0}" type="presParOf" srcId="{57D8B95C-93C1-4445-AD24-341BAFF4710F}" destId="{C1FBE6F5-9260-9044-A888-4BC6F364A9E0}" srcOrd="2" destOrd="0" presId="urn:microsoft.com/office/officeart/2005/8/layout/hierarchy1"/>
    <dgm:cxn modelId="{E202ECE8-0CFB-49D7-8094-97921207A3FA}" type="presParOf" srcId="{57D8B95C-93C1-4445-AD24-341BAFF4710F}" destId="{ABC37333-B1A6-7D40-94A6-6C79930D102D}" srcOrd="3" destOrd="0" presId="urn:microsoft.com/office/officeart/2005/8/layout/hierarchy1"/>
    <dgm:cxn modelId="{569EDE31-0115-4002-BE4A-8BC36EE297E4}" type="presParOf" srcId="{ABC37333-B1A6-7D40-94A6-6C79930D102D}" destId="{A9292512-50F5-C44B-B44E-30786447ABDA}" srcOrd="0" destOrd="0" presId="urn:microsoft.com/office/officeart/2005/8/layout/hierarchy1"/>
    <dgm:cxn modelId="{7122F0F8-FB2E-4693-948C-B52FBEEC7609}" type="presParOf" srcId="{A9292512-50F5-C44B-B44E-30786447ABDA}" destId="{F474F268-5939-3442-A411-32BCC61CDE89}" srcOrd="0" destOrd="0" presId="urn:microsoft.com/office/officeart/2005/8/layout/hierarchy1"/>
    <dgm:cxn modelId="{992F11EA-928F-4EEE-B2D2-CE042C5E05D4}" type="presParOf" srcId="{A9292512-50F5-C44B-B44E-30786447ABDA}" destId="{A2BB3880-BDDE-9740-9F47-1B7EA20FC11D}" srcOrd="1" destOrd="0" presId="urn:microsoft.com/office/officeart/2005/8/layout/hierarchy1"/>
    <dgm:cxn modelId="{35426DDF-24B4-462A-8453-684A28FE3049}" type="presParOf" srcId="{ABC37333-B1A6-7D40-94A6-6C79930D102D}" destId="{8BF5B967-2794-1049-9998-CC902F0C52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FBE6F5-9260-9044-A888-4BC6F364A9E0}">
      <dsp:nvSpPr>
        <dsp:cNvPr id="0" name=""/>
        <dsp:cNvSpPr/>
      </dsp:nvSpPr>
      <dsp:spPr>
        <a:xfrm>
          <a:off x="324210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543490" y="176263"/>
              </a:lnTo>
              <a:lnTo>
                <a:pt x="54349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F57F6-EB00-9C4D-8ABF-2A686A58084E}">
      <dsp:nvSpPr>
        <dsp:cNvPr id="0" name=""/>
        <dsp:cNvSpPr/>
      </dsp:nvSpPr>
      <dsp:spPr>
        <a:xfrm>
          <a:off x="269861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543490" y="0"/>
              </a:moveTo>
              <a:lnTo>
                <a:pt x="54349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99D67-027E-3C45-92D2-99AF531F1A6D}">
      <dsp:nvSpPr>
        <dsp:cNvPr id="0" name=""/>
        <dsp:cNvSpPr/>
      </dsp:nvSpPr>
      <dsp:spPr>
        <a:xfrm>
          <a:off x="2155122" y="564770"/>
          <a:ext cx="108698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1086980" y="176263"/>
              </a:lnTo>
              <a:lnTo>
                <a:pt x="1086980" y="25865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7A4F7-46F7-214D-B378-37044A724276}">
      <dsp:nvSpPr>
        <dsp:cNvPr id="0" name=""/>
        <dsp:cNvSpPr/>
      </dsp:nvSpPr>
      <dsp:spPr>
        <a:xfrm>
          <a:off x="106814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543490" y="176263"/>
              </a:lnTo>
              <a:lnTo>
                <a:pt x="54349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D92C7-1EA1-1340-A9C7-740960990F0A}">
      <dsp:nvSpPr>
        <dsp:cNvPr id="0" name=""/>
        <dsp:cNvSpPr/>
      </dsp:nvSpPr>
      <dsp:spPr>
        <a:xfrm>
          <a:off x="52465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543490" y="0"/>
              </a:moveTo>
              <a:lnTo>
                <a:pt x="54349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46A4D-B915-FB48-A389-9890C53B61A1}">
      <dsp:nvSpPr>
        <dsp:cNvPr id="0" name=""/>
        <dsp:cNvSpPr/>
      </dsp:nvSpPr>
      <dsp:spPr>
        <a:xfrm>
          <a:off x="1068142" y="564770"/>
          <a:ext cx="1086980" cy="258651"/>
        </a:xfrm>
        <a:custGeom>
          <a:avLst/>
          <a:gdLst/>
          <a:ahLst/>
          <a:cxnLst/>
          <a:rect l="0" t="0" r="0" b="0"/>
          <a:pathLst>
            <a:path>
              <a:moveTo>
                <a:pt x="1086980" y="0"/>
              </a:moveTo>
              <a:lnTo>
                <a:pt x="108698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08CA7-588C-8642-9D91-3DA8F68AFE93}">
      <dsp:nvSpPr>
        <dsp:cNvPr id="0" name=""/>
        <dsp:cNvSpPr/>
      </dsp:nvSpPr>
      <dsp:spPr>
        <a:xfrm>
          <a:off x="1710449" y="34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8713E5-6EBF-5F40-B2D9-C0310EBC536B}">
      <dsp:nvSpPr>
        <dsp:cNvPr id="0" name=""/>
        <dsp:cNvSpPr/>
      </dsp:nvSpPr>
      <dsp:spPr>
        <a:xfrm>
          <a:off x="1809265" y="93909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825806" y="110450"/>
        <a:ext cx="856265" cy="531653"/>
      </dsp:txXfrm>
    </dsp:sp>
    <dsp:sp modelId="{07A8D818-EDA7-454A-9319-E7A79B334352}">
      <dsp:nvSpPr>
        <dsp:cNvPr id="0" name=""/>
        <dsp:cNvSpPr/>
      </dsp:nvSpPr>
      <dsp:spPr>
        <a:xfrm>
          <a:off x="623468" y="823421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62F988-D5D0-BA48-9CAE-5FFD01797271}">
      <dsp:nvSpPr>
        <dsp:cNvPr id="0" name=""/>
        <dsp:cNvSpPr/>
      </dsp:nvSpPr>
      <dsp:spPr>
        <a:xfrm>
          <a:off x="722285" y="917297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738826" y="933838"/>
        <a:ext cx="856265" cy="531653"/>
      </dsp:txXfrm>
    </dsp:sp>
    <dsp:sp modelId="{354E1174-E268-A74C-AEFD-E83B01AD9A97}">
      <dsp:nvSpPr>
        <dsp:cNvPr id="0" name=""/>
        <dsp:cNvSpPr/>
      </dsp:nvSpPr>
      <dsp:spPr>
        <a:xfrm>
          <a:off x="79978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1788F9-5FE6-6E41-AED7-2D009820651F}">
      <dsp:nvSpPr>
        <dsp:cNvPr id="0" name=""/>
        <dsp:cNvSpPr/>
      </dsp:nvSpPr>
      <dsp:spPr>
        <a:xfrm>
          <a:off x="17879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95336" y="1757225"/>
        <a:ext cx="856265" cy="531653"/>
      </dsp:txXfrm>
    </dsp:sp>
    <dsp:sp modelId="{89BFCFA5-256C-E74C-9D4A-EB4CA639EA31}">
      <dsp:nvSpPr>
        <dsp:cNvPr id="0" name=""/>
        <dsp:cNvSpPr/>
      </dsp:nvSpPr>
      <dsp:spPr>
        <a:xfrm>
          <a:off x="116695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2D561A-8EE0-7D49-BCCF-8351A4F95A2B}">
      <dsp:nvSpPr>
        <dsp:cNvPr id="0" name=""/>
        <dsp:cNvSpPr/>
      </dsp:nvSpPr>
      <dsp:spPr>
        <a:xfrm>
          <a:off x="126577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282316" y="1757225"/>
        <a:ext cx="856265" cy="531653"/>
      </dsp:txXfrm>
    </dsp:sp>
    <dsp:sp modelId="{13351CDC-C6D1-F445-A78D-6163B5B555A1}">
      <dsp:nvSpPr>
        <dsp:cNvPr id="0" name=""/>
        <dsp:cNvSpPr/>
      </dsp:nvSpPr>
      <dsp:spPr>
        <a:xfrm>
          <a:off x="2797429" y="823421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6976BD5-9215-3741-8D11-60BD9B378423}">
      <dsp:nvSpPr>
        <dsp:cNvPr id="0" name=""/>
        <dsp:cNvSpPr/>
      </dsp:nvSpPr>
      <dsp:spPr>
        <a:xfrm>
          <a:off x="2896245" y="917297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912786" y="933838"/>
        <a:ext cx="856265" cy="531653"/>
      </dsp:txXfrm>
    </dsp:sp>
    <dsp:sp modelId="{FE36CCB3-0C8D-1A42-AACC-4E3FABFA195A}">
      <dsp:nvSpPr>
        <dsp:cNvPr id="0" name=""/>
        <dsp:cNvSpPr/>
      </dsp:nvSpPr>
      <dsp:spPr>
        <a:xfrm>
          <a:off x="225393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5D2E56-B7FC-7243-9759-80D493A646F7}">
      <dsp:nvSpPr>
        <dsp:cNvPr id="0" name=""/>
        <dsp:cNvSpPr/>
      </dsp:nvSpPr>
      <dsp:spPr>
        <a:xfrm>
          <a:off x="235275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369296" y="1757225"/>
        <a:ext cx="856265" cy="531653"/>
      </dsp:txXfrm>
    </dsp:sp>
    <dsp:sp modelId="{F474F268-5939-3442-A411-32BCC61CDE89}">
      <dsp:nvSpPr>
        <dsp:cNvPr id="0" name=""/>
        <dsp:cNvSpPr/>
      </dsp:nvSpPr>
      <dsp:spPr>
        <a:xfrm>
          <a:off x="334091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BB3880-BDDE-9740-9F47-1B7EA20FC11D}">
      <dsp:nvSpPr>
        <dsp:cNvPr id="0" name=""/>
        <dsp:cNvSpPr/>
      </dsp:nvSpPr>
      <dsp:spPr>
        <a:xfrm>
          <a:off x="343973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456276" y="1757225"/>
        <a:ext cx="856265" cy="531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Simcik</dc:creator>
  <cp:lastModifiedBy>Microsoft Office User</cp:lastModifiedBy>
  <cp:revision>2</cp:revision>
  <dcterms:created xsi:type="dcterms:W3CDTF">2018-10-05T10:23:00Z</dcterms:created>
  <dcterms:modified xsi:type="dcterms:W3CDTF">2018-10-05T10:23:00Z</dcterms:modified>
</cp:coreProperties>
</file>