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685D" w14:textId="77777777" w:rsidR="000621F9" w:rsidRPr="00B43F8E" w:rsidRDefault="006934FD" w:rsidP="000621F9">
      <w:pPr>
        <w:pStyle w:val="Heading1"/>
        <w:spacing w:before="0" w:line="240" w:lineRule="auto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B43F8E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F5F5336" wp14:editId="47081815">
            <wp:simplePos x="0" y="0"/>
            <wp:positionH relativeFrom="column">
              <wp:posOffset>15240</wp:posOffset>
            </wp:positionH>
            <wp:positionV relativeFrom="paragraph">
              <wp:posOffset>31115</wp:posOffset>
            </wp:positionV>
            <wp:extent cx="2395855" cy="1344295"/>
            <wp:effectExtent l="0" t="0" r="4445" b="8255"/>
            <wp:wrapSquare wrapText="bothSides"/>
            <wp:docPr id="2" name="Picture 2" descr="http://www-tc.pbs.org/wgbh/nova/assets/img/posters/mna-origins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tc.pbs.org/wgbh/nova/assets/img/posters/mna-origins-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1F9" w:rsidRPr="00B43F8E">
        <w:rPr>
          <w:color w:val="000000" w:themeColor="text1"/>
          <w:sz w:val="28"/>
          <w:szCs w:val="28"/>
        </w:rPr>
        <w:t>Name: ____________________</w:t>
      </w:r>
    </w:p>
    <w:p w14:paraId="2A3280FE" w14:textId="77777777" w:rsidR="000621F9" w:rsidRPr="00B43F8E" w:rsidRDefault="000621F9" w:rsidP="000621F9">
      <w:pPr>
        <w:pStyle w:val="Heading1"/>
        <w:spacing w:before="0" w:line="240" w:lineRule="auto"/>
        <w:jc w:val="right"/>
        <w:rPr>
          <w:color w:val="000000" w:themeColor="text1"/>
          <w:sz w:val="28"/>
          <w:szCs w:val="28"/>
        </w:rPr>
      </w:pPr>
      <w:r w:rsidRPr="00B43F8E">
        <w:rPr>
          <w:color w:val="000000" w:themeColor="text1"/>
          <w:sz w:val="28"/>
          <w:szCs w:val="28"/>
        </w:rPr>
        <w:t>Date: ____________________</w:t>
      </w:r>
    </w:p>
    <w:p w14:paraId="6E8B5581" w14:textId="77777777" w:rsidR="000621F9" w:rsidRPr="00B43F8E" w:rsidRDefault="000621F9" w:rsidP="000621F9">
      <w:pPr>
        <w:pStyle w:val="Heading1"/>
        <w:spacing w:before="0" w:line="240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B43F8E">
        <w:rPr>
          <w:color w:val="000000" w:themeColor="text1"/>
          <w:sz w:val="28"/>
          <w:szCs w:val="28"/>
        </w:rPr>
        <w:t>Hr</w:t>
      </w:r>
      <w:proofErr w:type="spellEnd"/>
      <w:r w:rsidRPr="00B43F8E">
        <w:rPr>
          <w:color w:val="000000" w:themeColor="text1"/>
          <w:sz w:val="28"/>
          <w:szCs w:val="28"/>
        </w:rPr>
        <w:t>: ____________________</w:t>
      </w:r>
    </w:p>
    <w:p w14:paraId="725C2FC5" w14:textId="77777777" w:rsidR="006934FD" w:rsidRPr="00B43F8E" w:rsidRDefault="00CF2BD5" w:rsidP="000621F9">
      <w:pPr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0B2D3" wp14:editId="76291048">
                <wp:simplePos x="0" y="0"/>
                <wp:positionH relativeFrom="column">
                  <wp:posOffset>-15875</wp:posOffset>
                </wp:positionH>
                <wp:positionV relativeFrom="paragraph">
                  <wp:posOffset>105410</wp:posOffset>
                </wp:positionV>
                <wp:extent cx="3878580" cy="614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858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68A9" w14:textId="77777777" w:rsidR="006934FD" w:rsidRPr="006934FD" w:rsidRDefault="006934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34FD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  <w:r w:rsidRPr="006934FD">
                              <w:rPr>
                                <w:sz w:val="28"/>
                                <w:szCs w:val="28"/>
                              </w:rPr>
                              <w:t>:  Complete the following questions as you view the video.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0B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8.3pt;width:305.4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">
                <v:path arrowok="t"/>
                <v:textbox>
                  <w:txbxContent>
                    <w:p w14:paraId="3A0068A9" w14:textId="77777777" w:rsidR="006934FD" w:rsidRPr="006934FD" w:rsidRDefault="006934FD">
                      <w:pPr>
                        <w:rPr>
                          <w:sz w:val="28"/>
                          <w:szCs w:val="28"/>
                        </w:rPr>
                      </w:pPr>
                      <w:r w:rsidRPr="006934FD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  <w:r w:rsidRPr="006934FD">
                        <w:rPr>
                          <w:sz w:val="28"/>
                          <w:szCs w:val="28"/>
                        </w:rPr>
                        <w:t>:  Complete the following questions as you view the video.</w:t>
                      </w:r>
                    </w:p>
                  </w:txbxContent>
                </v:textbox>
              </v:shape>
            </w:pict>
          </mc:Fallback>
        </mc:AlternateContent>
      </w:r>
    </w:p>
    <w:p w14:paraId="55A186C9" w14:textId="77777777" w:rsidR="006934FD" w:rsidRPr="00B43F8E" w:rsidRDefault="006934FD" w:rsidP="006204C2">
      <w:pPr>
        <w:tabs>
          <w:tab w:val="right" w:leader="underscore" w:pos="10080"/>
        </w:tabs>
        <w:spacing w:after="0" w:line="360" w:lineRule="auto"/>
        <w:rPr>
          <w:b/>
          <w:color w:val="000000" w:themeColor="text1"/>
          <w:sz w:val="28"/>
          <w:u w:val="single"/>
        </w:rPr>
      </w:pPr>
    </w:p>
    <w:p w14:paraId="30BCAE5A" w14:textId="77777777" w:rsidR="006934FD" w:rsidRPr="00B43F8E" w:rsidRDefault="006934FD" w:rsidP="006204C2">
      <w:pPr>
        <w:tabs>
          <w:tab w:val="right" w:leader="underscore" w:pos="10080"/>
        </w:tabs>
        <w:spacing w:after="0" w:line="360" w:lineRule="auto"/>
        <w:rPr>
          <w:b/>
          <w:color w:val="000000" w:themeColor="text1"/>
          <w:sz w:val="28"/>
          <w:u w:val="single"/>
        </w:rPr>
      </w:pPr>
    </w:p>
    <w:p w14:paraId="51798AA9" w14:textId="77777777" w:rsidR="00D72D78" w:rsidRPr="00B43F8E" w:rsidRDefault="005C6AC2" w:rsidP="006204C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b/>
          <w:color w:val="000000" w:themeColor="text1"/>
          <w:sz w:val="28"/>
          <w:u w:val="single"/>
        </w:rPr>
        <w:t>GRAND CANYON</w:t>
      </w:r>
      <w:r w:rsidR="00367215">
        <w:rPr>
          <w:color w:val="000000" w:themeColor="text1"/>
          <w:sz w:val="28"/>
        </w:rPr>
        <w:t xml:space="preserve"> </w:t>
      </w:r>
      <w:r w:rsidR="006934FD" w:rsidRPr="00B43F8E">
        <w:rPr>
          <w:color w:val="000000" w:themeColor="text1"/>
          <w:sz w:val="28"/>
        </w:rPr>
        <w:t>(</w:t>
      </w:r>
      <w:r w:rsidR="00D72D78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0:00 – </w:t>
      </w:r>
      <w:r w:rsidR="0057338A" w:rsidRPr="00B43F8E">
        <w:rPr>
          <w:rFonts w:asciiTheme="majorHAnsi" w:hAnsiTheme="majorHAnsi"/>
          <w:color w:val="000000" w:themeColor="text1"/>
          <w:sz w:val="28"/>
          <w:szCs w:val="28"/>
        </w:rPr>
        <w:t>9:00</w:t>
      </w:r>
      <w:r w:rsidR="006934FD" w:rsidRPr="00B43F8E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3EC958AD" w14:textId="77777777" w:rsidR="00D72D78" w:rsidRPr="00B43F8E" w:rsidRDefault="00D72D78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How long is the Grand Canyon? 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4D5BB22C" w14:textId="77777777" w:rsidR="000621F9" w:rsidRPr="00B43F8E" w:rsidRDefault="00AC0C25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is the top layer of the Grand Canyon made of?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51CF2D35" w14:textId="77777777" w:rsidR="000621F9" w:rsidRPr="00B43F8E" w:rsidRDefault="00AC0C25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What is the second layer made </w:t>
      </w:r>
      <w:proofErr w:type="gramStart"/>
      <w:r w:rsidRPr="00B43F8E">
        <w:rPr>
          <w:rFonts w:asciiTheme="majorHAnsi" w:hAnsiTheme="majorHAnsi"/>
          <w:color w:val="000000" w:themeColor="text1"/>
          <w:sz w:val="28"/>
          <w:szCs w:val="28"/>
        </w:rPr>
        <w:t>of?</w:t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>_</w:t>
      </w:r>
      <w:proofErr w:type="gramEnd"/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>________</w:t>
      </w:r>
      <w:r w:rsidR="0057338A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and is loaded with</w:t>
      </w:r>
      <w:r w:rsidR="0057338A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14062153" w14:textId="77777777" w:rsidR="000621F9" w:rsidRPr="00B43F8E" w:rsidRDefault="00AC0C25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What was the Grand Canyon like 340 </w:t>
      </w:r>
      <w:r w:rsidR="00D603BA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million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years ago?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4A39232D" w14:textId="77777777" w:rsidR="000621F9" w:rsidRPr="00B43F8E" w:rsidRDefault="00AC0C25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How long ago was the bottom rock of the Grand Canyon formed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0D074DC4" w14:textId="77777777" w:rsidR="0057338A" w:rsidRPr="00B43F8E" w:rsidRDefault="0057338A" w:rsidP="006204C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OLDEST ROCKS – EARTH’S FORMATION</w:t>
      </w:r>
      <w:r w:rsidR="006934FD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– (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9:00 </w:t>
      </w:r>
      <w:r w:rsidR="00D55EB1" w:rsidRPr="00B43F8E">
        <w:rPr>
          <w:rFonts w:asciiTheme="majorHAnsi" w:hAnsiTheme="majorHAnsi"/>
          <w:color w:val="000000" w:themeColor="text1"/>
          <w:sz w:val="28"/>
          <w:szCs w:val="28"/>
        </w:rPr>
        <w:t>–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D55EB1" w:rsidRPr="00B43F8E">
        <w:rPr>
          <w:rFonts w:asciiTheme="majorHAnsi" w:hAnsiTheme="majorHAnsi"/>
          <w:color w:val="000000" w:themeColor="text1"/>
          <w:sz w:val="28"/>
          <w:szCs w:val="28"/>
        </w:rPr>
        <w:t>14:34</w:t>
      </w:r>
      <w:r w:rsidR="006934FD" w:rsidRPr="00B43F8E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6C3F1890" w14:textId="77777777" w:rsidR="0057338A" w:rsidRPr="00B43F8E" w:rsidRDefault="0057338A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The first rocks on our planet formed how long ago? 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4B9E4DA3" w14:textId="77777777" w:rsidR="006204C2" w:rsidRPr="00B43F8E" w:rsidRDefault="006204C2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Erupting since _________Mount </w:t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>Kilauea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has spewed out ______billion tons of lava.</w:t>
      </w:r>
    </w:p>
    <w:p w14:paraId="131553D7" w14:textId="77777777" w:rsidR="006204C2" w:rsidRPr="00B43F8E" w:rsidRDefault="006204C2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All land started as what?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343E089E" w14:textId="77777777" w:rsidR="000621F9" w:rsidRPr="00B43F8E" w:rsidRDefault="00F93C82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How does </w:t>
      </w:r>
      <w:r w:rsidRPr="00B43F8E">
        <w:rPr>
          <w:rFonts w:asciiTheme="majorHAnsi" w:hAnsiTheme="majorHAnsi"/>
          <w:color w:val="000000" w:themeColor="text1"/>
          <w:sz w:val="28"/>
          <w:szCs w:val="28"/>
          <w:u w:val="single"/>
        </w:rPr>
        <w:t>basalt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turn into </w:t>
      </w:r>
      <w:r w:rsidRPr="00B43F8E">
        <w:rPr>
          <w:rFonts w:asciiTheme="majorHAnsi" w:hAnsiTheme="majorHAnsi"/>
          <w:color w:val="000000" w:themeColor="text1"/>
          <w:sz w:val="28"/>
          <w:szCs w:val="28"/>
          <w:u w:val="single"/>
        </w:rPr>
        <w:t>granite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5C6AC2" w:rsidRPr="00B43F8E">
        <w:rPr>
          <w:rFonts w:asciiTheme="majorHAnsi" w:hAnsiTheme="majorHAnsi"/>
          <w:color w:val="000000" w:themeColor="text1"/>
          <w:sz w:val="28"/>
          <w:szCs w:val="28"/>
        </w:rPr>
        <w:br/>
        <w:t>(remember, basalt is what oceanic crust is made of, granite is continental crust)</w:t>
      </w:r>
    </w:p>
    <w:p w14:paraId="4ADD6100" w14:textId="77777777" w:rsidR="00D55EB1" w:rsidRPr="00B43F8E" w:rsidRDefault="006204C2" w:rsidP="006204C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CONTINENTS</w:t>
      </w:r>
      <w:r w:rsidR="00D55EB1"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– Mid-Continent Rift</w:t>
      </w:r>
      <w:r w:rsidR="006934FD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– (</w:t>
      </w:r>
      <w:r w:rsidR="00D55EB1" w:rsidRPr="00B43F8E">
        <w:rPr>
          <w:rFonts w:asciiTheme="majorHAnsi" w:hAnsiTheme="majorHAnsi"/>
          <w:color w:val="000000" w:themeColor="text1"/>
          <w:sz w:val="28"/>
          <w:szCs w:val="28"/>
        </w:rPr>
        <w:t>14:34-</w:t>
      </w:r>
      <w:r w:rsidR="006934FD" w:rsidRPr="00B43F8E">
        <w:rPr>
          <w:rFonts w:asciiTheme="majorHAnsi" w:hAnsiTheme="majorHAnsi"/>
          <w:color w:val="000000" w:themeColor="text1"/>
          <w:sz w:val="28"/>
          <w:szCs w:val="28"/>
        </w:rPr>
        <w:t>25:10)</w:t>
      </w:r>
    </w:p>
    <w:p w14:paraId="29DF2168" w14:textId="77777777" w:rsidR="00D55EB1" w:rsidRPr="00B43F8E" w:rsidRDefault="00D55EB1" w:rsidP="00D55EB1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How old are the rocks in the mine?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7011558A" w14:textId="77777777" w:rsidR="000621F9" w:rsidRPr="00B43F8E" w:rsidRDefault="00F93C82" w:rsidP="00D55EB1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was the name of the first version of the North American continent?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640B8944" w14:textId="77777777" w:rsidR="00D55EB1" w:rsidRPr="00B43F8E" w:rsidRDefault="00D55EB1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waves are used to determine what is below Lake Superior?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299DD28A" w14:textId="77777777" w:rsidR="000621F9" w:rsidRPr="00B43F8E" w:rsidRDefault="006B7BBB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How much Basalt is below Lake Superior?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26A2D3FF" w14:textId="77777777" w:rsidR="00D55EB1" w:rsidRPr="00B43F8E" w:rsidRDefault="006B7BBB" w:rsidP="00D55EB1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might have stopped the rift in our continent?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4FABABA3" w14:textId="77777777" w:rsidR="00B43F8E" w:rsidRPr="00B43F8E" w:rsidRDefault="00B43F8E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br w:type="page"/>
      </w:r>
    </w:p>
    <w:p w14:paraId="07E4696E" w14:textId="77777777" w:rsidR="006934FD" w:rsidRPr="00B43F8E" w:rsidRDefault="006934FD" w:rsidP="006934FD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lastRenderedPageBreak/>
        <w:t>BUILDING COASTLINE</w:t>
      </w:r>
      <w:r w:rsidR="006430C5"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S – East </w:t>
      </w:r>
      <w:proofErr w:type="gramStart"/>
      <w:r w:rsidR="006430C5"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Coast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430C5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–</w:t>
      </w:r>
      <w:proofErr w:type="gramEnd"/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(25:10-</w:t>
      </w:r>
      <w:r w:rsidR="006430C5" w:rsidRPr="00B43F8E">
        <w:rPr>
          <w:rFonts w:asciiTheme="majorHAnsi" w:hAnsiTheme="majorHAnsi"/>
          <w:color w:val="000000" w:themeColor="text1"/>
          <w:sz w:val="28"/>
          <w:szCs w:val="28"/>
        </w:rPr>
        <w:t>31:25)</w:t>
      </w:r>
    </w:p>
    <w:p w14:paraId="60AD52F0" w14:textId="77777777" w:rsidR="000621F9" w:rsidRPr="00B43F8E" w:rsidRDefault="006934FD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27.39</w:t>
      </w:r>
      <w:r w:rsidR="006B7BBB" w:rsidRPr="00B43F8E">
        <w:rPr>
          <w:rFonts w:asciiTheme="majorHAnsi" w:hAnsiTheme="majorHAnsi"/>
          <w:color w:val="000000" w:themeColor="text1"/>
          <w:sz w:val="28"/>
          <w:szCs w:val="28"/>
        </w:rPr>
        <w:t>What turned the original mud of Manhattan into hard rock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(schist)</w:t>
      </w:r>
      <w:r w:rsidR="006B7BBB" w:rsidRPr="00B43F8E">
        <w:rPr>
          <w:rFonts w:asciiTheme="majorHAnsi" w:hAnsiTheme="majorHAnsi"/>
          <w:color w:val="000000" w:themeColor="text1"/>
          <w:sz w:val="28"/>
          <w:szCs w:val="28"/>
        </w:rPr>
        <w:t>?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7453A0F1" w14:textId="77777777" w:rsidR="00DC6AAF" w:rsidRPr="00B43F8E" w:rsidRDefault="00DC6AAF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Why is the center section of New York City lacking sky-scrapers? </w:t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475242FF" w14:textId="77777777" w:rsidR="000621F9" w:rsidRPr="00B43F8E" w:rsidRDefault="006B7BBB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What type of land </w:t>
      </w:r>
      <w:r w:rsidR="009A6842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terrain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existed in New York 440 million years ago</w:t>
      </w:r>
      <w:r w:rsidR="009A6842" w:rsidRPr="00B43F8E">
        <w:rPr>
          <w:rFonts w:asciiTheme="majorHAnsi" w:hAnsiTheme="majorHAnsi"/>
          <w:color w:val="000000" w:themeColor="text1"/>
          <w:sz w:val="28"/>
          <w:szCs w:val="28"/>
        </w:rPr>
        <w:t>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39E11DCF" w14:textId="77777777" w:rsidR="00DC6AAF" w:rsidRPr="00B43F8E" w:rsidRDefault="00DC6AAF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happened to the mountains?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0C415AA1" w14:textId="77777777" w:rsidR="00DC6AAF" w:rsidRPr="00B43F8E" w:rsidRDefault="006430C5" w:rsidP="00DC6AAF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NORTH AMERICA’S SHAPE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(31:25</w:t>
      </w:r>
      <w:r w:rsidR="00E91260" w:rsidRPr="00B43F8E">
        <w:rPr>
          <w:rFonts w:asciiTheme="majorHAnsi" w:hAnsiTheme="majorHAnsi"/>
          <w:color w:val="000000" w:themeColor="text1"/>
          <w:sz w:val="28"/>
          <w:szCs w:val="28"/>
        </w:rPr>
        <w:t>-43:00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423E9074" w14:textId="77777777" w:rsidR="000621F9" w:rsidRPr="00B43F8E" w:rsidRDefault="009A6842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type of terrain existed 200 million years ago in Utah?</w:t>
      </w:r>
      <w:r w:rsidR="006430C5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7538944B" w14:textId="77777777" w:rsidR="000621F9" w:rsidRPr="00B43F8E" w:rsidRDefault="009A6842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was the name for the mega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>-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continent that existed over 300 million years ago?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169DFF81" w14:textId="77777777" w:rsidR="000621F9" w:rsidRPr="00B43F8E" w:rsidRDefault="009A6842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causes the circles in the sandstone of Utah?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465FADE3" w14:textId="77777777" w:rsidR="000621F9" w:rsidRPr="00B43F8E" w:rsidRDefault="00224BDD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What is the name for the mountain range that existed before today’s </w:t>
      </w:r>
      <w:proofErr w:type="gramStart"/>
      <w:r w:rsidRPr="00B43F8E">
        <w:rPr>
          <w:rFonts w:asciiTheme="majorHAnsi" w:hAnsiTheme="majorHAnsi"/>
          <w:color w:val="000000" w:themeColor="text1"/>
          <w:sz w:val="28"/>
          <w:szCs w:val="28"/>
        </w:rPr>
        <w:t>Rocky mountains</w:t>
      </w:r>
      <w:proofErr w:type="gramEnd"/>
      <w:r w:rsidR="00E91260" w:rsidRPr="00B43F8E">
        <w:rPr>
          <w:rFonts w:asciiTheme="majorHAnsi" w:hAnsiTheme="majorHAnsi"/>
          <w:color w:val="000000" w:themeColor="text1"/>
          <w:sz w:val="28"/>
          <w:szCs w:val="28"/>
        </w:rPr>
        <w:t>, 300 million years ago?</w:t>
      </w:r>
      <w:r w:rsidR="00E91260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5F9EB5E1" w14:textId="77777777" w:rsidR="000621F9" w:rsidRPr="00B43F8E" w:rsidRDefault="00224BDD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caused the second version of the Rocky Mountains?</w:t>
      </w:r>
      <w:r w:rsidR="00E91260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66B45F77" w14:textId="77777777" w:rsidR="00E91260" w:rsidRPr="00B43F8E" w:rsidRDefault="00E91260" w:rsidP="00E91260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BUILDING COASTLINES – West </w:t>
      </w:r>
      <w:proofErr w:type="gramStart"/>
      <w:r w:rsidRPr="00B43F8E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Coast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 –</w:t>
      </w:r>
      <w:proofErr w:type="gramEnd"/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(43:00-)</w:t>
      </w:r>
    </w:p>
    <w:p w14:paraId="30BF3332" w14:textId="77777777" w:rsidR="000621F9" w:rsidRPr="00B43F8E" w:rsidRDefault="00224BDD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Why </w:t>
      </w:r>
      <w:r w:rsidR="0028082C" w:rsidRPr="00B43F8E">
        <w:rPr>
          <w:rFonts w:asciiTheme="majorHAnsi" w:hAnsiTheme="majorHAnsi"/>
          <w:color w:val="000000" w:themeColor="text1"/>
          <w:sz w:val="28"/>
          <w:szCs w:val="28"/>
        </w:rPr>
        <w:t>are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there a palm </w:t>
      </w:r>
      <w:r w:rsidR="0028082C" w:rsidRPr="00B43F8E">
        <w:rPr>
          <w:rFonts w:asciiTheme="majorHAnsi" w:hAnsiTheme="majorHAnsi"/>
          <w:color w:val="000000" w:themeColor="text1"/>
          <w:sz w:val="28"/>
          <w:szCs w:val="28"/>
        </w:rPr>
        <w:t>front (leaf)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and coral fossils in Alaska?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br/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321BCC46" w14:textId="77777777" w:rsidR="000621F9" w:rsidRPr="00B43F8E" w:rsidRDefault="00CE6573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What is the name for the fault line </w:t>
      </w:r>
      <w:r w:rsidR="0028082C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that cuts through </w:t>
      </w:r>
      <w:proofErr w:type="spellStart"/>
      <w:r w:rsidR="0028082C" w:rsidRPr="00B43F8E">
        <w:rPr>
          <w:rFonts w:asciiTheme="majorHAnsi" w:hAnsiTheme="majorHAnsi"/>
          <w:color w:val="000000" w:themeColor="text1"/>
          <w:sz w:val="28"/>
          <w:szCs w:val="28"/>
        </w:rPr>
        <w:t>Tomales</w:t>
      </w:r>
      <w:proofErr w:type="spellEnd"/>
      <w:r w:rsidR="0028082C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 Bay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between the </w:t>
      </w:r>
      <w:r w:rsidR="0028082C" w:rsidRPr="00B43F8E">
        <w:rPr>
          <w:rFonts w:asciiTheme="majorHAnsi" w:hAnsiTheme="majorHAnsi"/>
          <w:color w:val="000000" w:themeColor="text1"/>
          <w:sz w:val="28"/>
          <w:szCs w:val="28"/>
        </w:rPr>
        <w:t xml:space="preserve">Pacific Plate and the 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North American plate?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6F785B5D" w14:textId="77777777" w:rsidR="00CE6573" w:rsidRPr="00B43F8E" w:rsidRDefault="00CE6573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How fast is the Pacific plate moving north?</w:t>
      </w:r>
      <w:r w:rsidR="000621F9"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7755F8FD" w14:textId="77777777" w:rsidR="0028082C" w:rsidRPr="00B43F8E" w:rsidRDefault="0028082C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What can tension build-up along this fault cause?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383E0C01" w14:textId="77777777" w:rsidR="0028082C" w:rsidRPr="00B43F8E" w:rsidRDefault="0028082C" w:rsidP="006204C2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43F8E">
        <w:rPr>
          <w:rFonts w:asciiTheme="majorHAnsi" w:hAnsiTheme="majorHAnsi"/>
          <w:color w:val="000000" w:themeColor="text1"/>
          <w:sz w:val="28"/>
          <w:szCs w:val="28"/>
        </w:rPr>
        <w:t>Sooner or later____________</w:t>
      </w:r>
      <w:r w:rsidR="00B43F8E" w:rsidRPr="00B43F8E">
        <w:rPr>
          <w:rFonts w:asciiTheme="majorHAnsi" w:hAnsiTheme="majorHAnsi"/>
          <w:color w:val="000000" w:themeColor="text1"/>
          <w:sz w:val="28"/>
          <w:szCs w:val="28"/>
        </w:rPr>
        <w:t>__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>_ and</w:t>
      </w:r>
      <w:r w:rsidRPr="00B43F8E">
        <w:rPr>
          <w:rFonts w:asciiTheme="majorHAnsi" w:hAnsiTheme="majorHAnsi"/>
          <w:color w:val="000000" w:themeColor="text1"/>
          <w:sz w:val="28"/>
          <w:szCs w:val="28"/>
        </w:rPr>
        <w:tab/>
        <w:t xml:space="preserve"> will be neighbors.</w:t>
      </w:r>
    </w:p>
    <w:sectPr w:rsidR="0028082C" w:rsidRPr="00B43F8E" w:rsidSect="000621F9">
      <w:headerReference w:type="default" r:id="rId8"/>
      <w:foot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BFB2" w14:textId="77777777" w:rsidR="00AF45F8" w:rsidRDefault="00AF45F8" w:rsidP="00CE6573">
      <w:pPr>
        <w:spacing w:after="0" w:line="240" w:lineRule="auto"/>
      </w:pPr>
      <w:r>
        <w:separator/>
      </w:r>
    </w:p>
  </w:endnote>
  <w:endnote w:type="continuationSeparator" w:id="0">
    <w:p w14:paraId="289E7486" w14:textId="77777777" w:rsidR="00AF45F8" w:rsidRDefault="00AF45F8" w:rsidP="00CE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DB11" w14:textId="77777777" w:rsidR="000621F9" w:rsidRDefault="000621F9">
    <w:pPr>
      <w:pStyle w:val="Footer"/>
    </w:pPr>
  </w:p>
  <w:p w14:paraId="3D44DED6" w14:textId="77777777" w:rsidR="00822766" w:rsidRPr="00F0124A" w:rsidRDefault="00F0124A">
    <w:pPr>
      <w:pStyle w:val="Footer"/>
      <w:rPr>
        <w:rFonts w:ascii="Arial" w:hAnsi="Arial" w:cs="Arial"/>
        <w:b/>
        <w:color w:val="FF0000"/>
        <w:sz w:val="24"/>
      </w:rPr>
    </w:pPr>
    <w:r>
      <w:rPr>
        <w:rFonts w:ascii="Arial" w:hAnsi="Arial" w:cs="Arial"/>
        <w:b/>
        <w:color w:val="FF0000"/>
        <w:sz w:val="24"/>
      </w:rPr>
      <w:t>https://moviesheets.com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E71C" w14:textId="77777777" w:rsidR="00AF45F8" w:rsidRDefault="00AF45F8" w:rsidP="00CE6573">
      <w:pPr>
        <w:spacing w:after="0" w:line="240" w:lineRule="auto"/>
      </w:pPr>
      <w:r>
        <w:separator/>
      </w:r>
    </w:p>
  </w:footnote>
  <w:footnote w:type="continuationSeparator" w:id="0">
    <w:p w14:paraId="464FED07" w14:textId="77777777" w:rsidR="00AF45F8" w:rsidRDefault="00AF45F8" w:rsidP="00CE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EEC8" w14:textId="77777777" w:rsidR="000621F9" w:rsidRDefault="000621F9">
    <w:pPr>
      <w:pStyle w:val="Header"/>
    </w:pPr>
  </w:p>
  <w:p w14:paraId="0D3F370A" w14:textId="77777777" w:rsidR="00CE6573" w:rsidRDefault="00CE6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30B5"/>
    <w:multiLevelType w:val="hybridMultilevel"/>
    <w:tmpl w:val="E2FC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16403"/>
    <w:multiLevelType w:val="hybridMultilevel"/>
    <w:tmpl w:val="1534A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25"/>
    <w:rsid w:val="000621F9"/>
    <w:rsid w:val="001A71F4"/>
    <w:rsid w:val="00224BDD"/>
    <w:rsid w:val="0028082C"/>
    <w:rsid w:val="00367215"/>
    <w:rsid w:val="003F7244"/>
    <w:rsid w:val="00483710"/>
    <w:rsid w:val="004F7BEF"/>
    <w:rsid w:val="0052549F"/>
    <w:rsid w:val="0057338A"/>
    <w:rsid w:val="005C6AC2"/>
    <w:rsid w:val="006204C2"/>
    <w:rsid w:val="006430C5"/>
    <w:rsid w:val="006820B5"/>
    <w:rsid w:val="006934FD"/>
    <w:rsid w:val="006B6D8B"/>
    <w:rsid w:val="006B7BBB"/>
    <w:rsid w:val="006F2CBD"/>
    <w:rsid w:val="00822766"/>
    <w:rsid w:val="009A6842"/>
    <w:rsid w:val="00AC0C25"/>
    <w:rsid w:val="00AF45F8"/>
    <w:rsid w:val="00B43F8E"/>
    <w:rsid w:val="00C05AB7"/>
    <w:rsid w:val="00CE6573"/>
    <w:rsid w:val="00CF2BD5"/>
    <w:rsid w:val="00D55EB1"/>
    <w:rsid w:val="00D603BA"/>
    <w:rsid w:val="00D72D78"/>
    <w:rsid w:val="00DC6AAF"/>
    <w:rsid w:val="00E91260"/>
    <w:rsid w:val="00F0124A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9180"/>
  <w15:docId w15:val="{35A32175-B1C9-5D4A-B947-75708F5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73"/>
  </w:style>
  <w:style w:type="paragraph" w:styleId="Footer">
    <w:name w:val="footer"/>
    <w:basedOn w:val="Normal"/>
    <w:link w:val="FooterChar"/>
    <w:uiPriority w:val="99"/>
    <w:unhideWhenUsed/>
    <w:rsid w:val="00CE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73"/>
  </w:style>
  <w:style w:type="character" w:customStyle="1" w:styleId="Heading1Char">
    <w:name w:val="Heading 1 Char"/>
    <w:basedOn w:val="DefaultParagraphFont"/>
    <w:link w:val="Heading1"/>
    <w:uiPriority w:val="9"/>
    <w:rsid w:val="00CE6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Meyers</dc:creator>
  <cp:lastModifiedBy>CurtinMckenna, Dennis</cp:lastModifiedBy>
  <cp:revision>2</cp:revision>
  <cp:lastPrinted>2019-05-02T00:49:00Z</cp:lastPrinted>
  <dcterms:created xsi:type="dcterms:W3CDTF">2019-05-02T00:50:00Z</dcterms:created>
  <dcterms:modified xsi:type="dcterms:W3CDTF">2019-05-02T00:50:00Z</dcterms:modified>
</cp:coreProperties>
</file>